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62E1" w14:textId="77777777" w:rsidR="00EC070C" w:rsidRDefault="00C26496">
      <w:pPr>
        <w:rPr>
          <w:sz w:val="22"/>
        </w:rPr>
      </w:pPr>
      <w:r w:rsidRPr="00C26496">
        <w:rPr>
          <w:rFonts w:hint="eastAsia"/>
          <w:sz w:val="22"/>
        </w:rPr>
        <w:t>（様式１）</w:t>
      </w:r>
    </w:p>
    <w:p w14:paraId="66092BE0" w14:textId="77777777" w:rsidR="00C26496" w:rsidRPr="00C26496" w:rsidRDefault="00C26496">
      <w:pPr>
        <w:rPr>
          <w:sz w:val="22"/>
        </w:rPr>
      </w:pPr>
    </w:p>
    <w:p w14:paraId="08E51DED" w14:textId="77777777" w:rsidR="00C26496" w:rsidRPr="00C26496" w:rsidRDefault="00C26496" w:rsidP="00C26496">
      <w:pPr>
        <w:jc w:val="center"/>
        <w:rPr>
          <w:sz w:val="32"/>
        </w:rPr>
      </w:pPr>
      <w:r w:rsidRPr="00C26496">
        <w:rPr>
          <w:rFonts w:hint="eastAsia"/>
          <w:b/>
          <w:bCs/>
          <w:sz w:val="32"/>
        </w:rPr>
        <w:t>鳥取県日野町「地域おこし協力隊」応募用紙</w:t>
      </w:r>
    </w:p>
    <w:p w14:paraId="58B9AFA3" w14:textId="77777777" w:rsidR="00C26496" w:rsidRPr="00E16DA1" w:rsidRDefault="00C26496" w:rsidP="00C26496">
      <w:pPr>
        <w:jc w:val="right"/>
        <w:rPr>
          <w:sz w:val="22"/>
        </w:rPr>
      </w:pPr>
    </w:p>
    <w:p w14:paraId="6693F64D" w14:textId="77777777" w:rsidR="00C26496" w:rsidRDefault="00067D95" w:rsidP="00C26496">
      <w:pPr>
        <w:jc w:val="right"/>
      </w:pPr>
      <w:r>
        <w:rPr>
          <w:rFonts w:hint="eastAsia"/>
        </w:rPr>
        <w:t>令和</w:t>
      </w:r>
      <w:r w:rsidR="00C26496" w:rsidRPr="00C26496">
        <w:rPr>
          <w:rFonts w:hint="eastAsia"/>
        </w:rPr>
        <w:t xml:space="preserve">　　年　　月　　日</w:t>
      </w:r>
    </w:p>
    <w:p w14:paraId="555CCC00" w14:textId="77777777" w:rsidR="00C26496" w:rsidRPr="00C26496" w:rsidRDefault="00C26496">
      <w:pPr>
        <w:rPr>
          <w:sz w:val="22"/>
        </w:rPr>
      </w:pPr>
    </w:p>
    <w:tbl>
      <w:tblPr>
        <w:tblStyle w:val="a3"/>
        <w:tblW w:w="0" w:type="auto"/>
        <w:tblLook w:val="04A0" w:firstRow="1" w:lastRow="0" w:firstColumn="1" w:lastColumn="0" w:noHBand="0" w:noVBand="1"/>
      </w:tblPr>
      <w:tblGrid>
        <w:gridCol w:w="2205"/>
        <w:gridCol w:w="3216"/>
        <w:gridCol w:w="981"/>
        <w:gridCol w:w="316"/>
        <w:gridCol w:w="250"/>
        <w:gridCol w:w="562"/>
        <w:gridCol w:w="2098"/>
      </w:tblGrid>
      <w:tr w:rsidR="00C26496" w:rsidRPr="00C26496" w14:paraId="4A7BA3B2" w14:textId="77777777" w:rsidTr="00E16DA1">
        <w:trPr>
          <w:trHeight w:val="315"/>
        </w:trPr>
        <w:tc>
          <w:tcPr>
            <w:tcW w:w="2235" w:type="dxa"/>
            <w:noWrap/>
            <w:vAlign w:val="center"/>
            <w:hideMark/>
          </w:tcPr>
          <w:p w14:paraId="640B08A5" w14:textId="77777777" w:rsidR="00C26496" w:rsidRPr="00C26496" w:rsidRDefault="00C26496" w:rsidP="00C26496">
            <w:pPr>
              <w:jc w:val="center"/>
              <w:rPr>
                <w:sz w:val="22"/>
              </w:rPr>
            </w:pPr>
            <w:r w:rsidRPr="00C26496">
              <w:rPr>
                <w:rFonts w:hint="eastAsia"/>
                <w:sz w:val="22"/>
              </w:rPr>
              <w:t>ふ　り　が　な</w:t>
            </w:r>
          </w:p>
        </w:tc>
        <w:tc>
          <w:tcPr>
            <w:tcW w:w="5386" w:type="dxa"/>
            <w:gridSpan w:val="5"/>
            <w:tcBorders>
              <w:top w:val="single" w:sz="4" w:space="0" w:color="auto"/>
            </w:tcBorders>
            <w:noWrap/>
            <w:vAlign w:val="center"/>
            <w:hideMark/>
          </w:tcPr>
          <w:p w14:paraId="16578A52" w14:textId="77777777" w:rsidR="00C26496" w:rsidRPr="00C26496" w:rsidRDefault="00C26496" w:rsidP="00E16DA1">
            <w:pPr>
              <w:rPr>
                <w:sz w:val="22"/>
              </w:rPr>
            </w:pPr>
            <w:r w:rsidRPr="00C26496">
              <w:rPr>
                <w:rFonts w:hint="eastAsia"/>
                <w:sz w:val="22"/>
              </w:rPr>
              <w:t xml:space="preserve">　</w:t>
            </w:r>
          </w:p>
        </w:tc>
        <w:tc>
          <w:tcPr>
            <w:tcW w:w="2126" w:type="dxa"/>
            <w:vMerge w:val="restart"/>
            <w:noWrap/>
            <w:vAlign w:val="center"/>
            <w:hideMark/>
          </w:tcPr>
          <w:p w14:paraId="3762203D" w14:textId="77777777" w:rsidR="00C26496" w:rsidRPr="00C26496" w:rsidRDefault="00C26496" w:rsidP="00C26496">
            <w:pPr>
              <w:jc w:val="center"/>
              <w:rPr>
                <w:sz w:val="22"/>
              </w:rPr>
            </w:pPr>
            <w:r w:rsidRPr="00C26496">
              <w:rPr>
                <w:rFonts w:hint="eastAsia"/>
                <w:sz w:val="22"/>
              </w:rPr>
              <w:t>（写　真）</w:t>
            </w:r>
          </w:p>
        </w:tc>
      </w:tr>
      <w:tr w:rsidR="00C26496" w:rsidRPr="00C26496" w14:paraId="63923CBD" w14:textId="77777777" w:rsidTr="00E16DA1">
        <w:trPr>
          <w:trHeight w:val="690"/>
        </w:trPr>
        <w:tc>
          <w:tcPr>
            <w:tcW w:w="2235" w:type="dxa"/>
            <w:noWrap/>
            <w:vAlign w:val="center"/>
            <w:hideMark/>
          </w:tcPr>
          <w:p w14:paraId="0443ADD9" w14:textId="77777777" w:rsidR="00C26496" w:rsidRPr="00C26496" w:rsidRDefault="00C26496" w:rsidP="00C26496">
            <w:pPr>
              <w:jc w:val="center"/>
              <w:rPr>
                <w:sz w:val="22"/>
              </w:rPr>
            </w:pPr>
            <w:r w:rsidRPr="00C26496">
              <w:rPr>
                <w:rFonts w:hint="eastAsia"/>
                <w:sz w:val="22"/>
              </w:rPr>
              <w:t>氏</w:t>
            </w:r>
            <w:r>
              <w:rPr>
                <w:rFonts w:hint="eastAsia"/>
                <w:sz w:val="22"/>
              </w:rPr>
              <w:t xml:space="preserve">　　　　　</w:t>
            </w:r>
            <w:r w:rsidRPr="00C26496">
              <w:rPr>
                <w:rFonts w:hint="eastAsia"/>
                <w:sz w:val="22"/>
              </w:rPr>
              <w:t>名</w:t>
            </w:r>
          </w:p>
        </w:tc>
        <w:tc>
          <w:tcPr>
            <w:tcW w:w="5386" w:type="dxa"/>
            <w:gridSpan w:val="5"/>
            <w:noWrap/>
            <w:vAlign w:val="center"/>
            <w:hideMark/>
          </w:tcPr>
          <w:p w14:paraId="33710A91" w14:textId="77777777" w:rsidR="00C26496" w:rsidRPr="00C26496" w:rsidRDefault="00C26496" w:rsidP="00E16DA1">
            <w:pPr>
              <w:rPr>
                <w:sz w:val="22"/>
              </w:rPr>
            </w:pPr>
            <w:r w:rsidRPr="00C26496">
              <w:rPr>
                <w:rFonts w:hint="eastAsia"/>
                <w:sz w:val="22"/>
              </w:rPr>
              <w:t xml:space="preserve">　</w:t>
            </w:r>
          </w:p>
        </w:tc>
        <w:tc>
          <w:tcPr>
            <w:tcW w:w="2126" w:type="dxa"/>
            <w:vMerge/>
            <w:hideMark/>
          </w:tcPr>
          <w:p w14:paraId="12AF2103" w14:textId="77777777" w:rsidR="00C26496" w:rsidRPr="00C26496" w:rsidRDefault="00C26496">
            <w:pPr>
              <w:rPr>
                <w:sz w:val="22"/>
              </w:rPr>
            </w:pPr>
          </w:p>
        </w:tc>
      </w:tr>
      <w:tr w:rsidR="00C26496" w:rsidRPr="00C26496" w14:paraId="3A4E4DCE" w14:textId="77777777" w:rsidTr="00E16DA1">
        <w:trPr>
          <w:trHeight w:val="495"/>
        </w:trPr>
        <w:tc>
          <w:tcPr>
            <w:tcW w:w="2235" w:type="dxa"/>
            <w:noWrap/>
            <w:vAlign w:val="center"/>
            <w:hideMark/>
          </w:tcPr>
          <w:p w14:paraId="7C3117E4" w14:textId="77777777" w:rsidR="00C26496" w:rsidRPr="00C26496" w:rsidRDefault="00C26496" w:rsidP="00C26496">
            <w:pPr>
              <w:jc w:val="center"/>
              <w:rPr>
                <w:sz w:val="22"/>
              </w:rPr>
            </w:pPr>
            <w:r w:rsidRPr="00C26496">
              <w:rPr>
                <w:rFonts w:hint="eastAsia"/>
                <w:sz w:val="22"/>
              </w:rPr>
              <w:t>生</w:t>
            </w:r>
            <w:r>
              <w:rPr>
                <w:rFonts w:hint="eastAsia"/>
                <w:sz w:val="22"/>
              </w:rPr>
              <w:t xml:space="preserve">　</w:t>
            </w:r>
            <w:r w:rsidRPr="00C26496">
              <w:rPr>
                <w:rFonts w:hint="eastAsia"/>
                <w:sz w:val="22"/>
              </w:rPr>
              <w:t>年</w:t>
            </w:r>
            <w:r>
              <w:rPr>
                <w:rFonts w:hint="eastAsia"/>
                <w:sz w:val="22"/>
              </w:rPr>
              <w:t xml:space="preserve">　</w:t>
            </w:r>
            <w:r w:rsidRPr="00C26496">
              <w:rPr>
                <w:rFonts w:hint="eastAsia"/>
                <w:sz w:val="22"/>
              </w:rPr>
              <w:t>月</w:t>
            </w:r>
            <w:r>
              <w:rPr>
                <w:rFonts w:hint="eastAsia"/>
                <w:sz w:val="22"/>
              </w:rPr>
              <w:t xml:space="preserve">　</w:t>
            </w:r>
            <w:r w:rsidRPr="00C26496">
              <w:rPr>
                <w:rFonts w:hint="eastAsia"/>
                <w:sz w:val="22"/>
              </w:rPr>
              <w:t>日</w:t>
            </w:r>
          </w:p>
        </w:tc>
        <w:tc>
          <w:tcPr>
            <w:tcW w:w="3260" w:type="dxa"/>
            <w:noWrap/>
            <w:vAlign w:val="center"/>
            <w:hideMark/>
          </w:tcPr>
          <w:p w14:paraId="026E81FD" w14:textId="77777777" w:rsidR="00C26496" w:rsidRPr="00C26496" w:rsidRDefault="00C26496" w:rsidP="00315003">
            <w:pPr>
              <w:rPr>
                <w:sz w:val="22"/>
              </w:rPr>
            </w:pPr>
            <w:r>
              <w:rPr>
                <w:rFonts w:hint="eastAsia"/>
                <w:sz w:val="22"/>
              </w:rPr>
              <w:t xml:space="preserve">昭和・平成　　年　　月　　</w:t>
            </w:r>
            <w:r w:rsidRPr="00C26496">
              <w:rPr>
                <w:rFonts w:hint="eastAsia"/>
                <w:sz w:val="22"/>
              </w:rPr>
              <w:t>日</w:t>
            </w:r>
          </w:p>
        </w:tc>
        <w:tc>
          <w:tcPr>
            <w:tcW w:w="992" w:type="dxa"/>
            <w:noWrap/>
            <w:vAlign w:val="center"/>
            <w:hideMark/>
          </w:tcPr>
          <w:p w14:paraId="647D79A2" w14:textId="77777777" w:rsidR="00C26496" w:rsidRPr="00C26496" w:rsidRDefault="00C26496" w:rsidP="00C26496">
            <w:pPr>
              <w:jc w:val="center"/>
              <w:rPr>
                <w:sz w:val="22"/>
              </w:rPr>
            </w:pPr>
            <w:r w:rsidRPr="00C26496">
              <w:rPr>
                <w:rFonts w:hint="eastAsia"/>
                <w:sz w:val="22"/>
              </w:rPr>
              <w:t>性</w:t>
            </w:r>
            <w:r>
              <w:rPr>
                <w:rFonts w:hint="eastAsia"/>
                <w:sz w:val="22"/>
              </w:rPr>
              <w:t xml:space="preserve">　</w:t>
            </w:r>
            <w:r w:rsidRPr="00C26496">
              <w:rPr>
                <w:rFonts w:hint="eastAsia"/>
                <w:sz w:val="22"/>
              </w:rPr>
              <w:t>別</w:t>
            </w:r>
          </w:p>
        </w:tc>
        <w:tc>
          <w:tcPr>
            <w:tcW w:w="1134" w:type="dxa"/>
            <w:gridSpan w:val="3"/>
            <w:noWrap/>
            <w:vAlign w:val="center"/>
            <w:hideMark/>
          </w:tcPr>
          <w:p w14:paraId="3CB03AEF" w14:textId="77777777" w:rsidR="00C26496" w:rsidRPr="00C26496" w:rsidRDefault="00C26496" w:rsidP="00C26496">
            <w:pPr>
              <w:jc w:val="center"/>
              <w:rPr>
                <w:sz w:val="22"/>
              </w:rPr>
            </w:pPr>
            <w:r w:rsidRPr="00C26496">
              <w:rPr>
                <w:rFonts w:hint="eastAsia"/>
                <w:sz w:val="22"/>
              </w:rPr>
              <w:t>男 ・ 女</w:t>
            </w:r>
          </w:p>
        </w:tc>
        <w:tc>
          <w:tcPr>
            <w:tcW w:w="2126" w:type="dxa"/>
            <w:vMerge/>
            <w:hideMark/>
          </w:tcPr>
          <w:p w14:paraId="4FD1AFB3" w14:textId="77777777" w:rsidR="00C26496" w:rsidRPr="00C26496" w:rsidRDefault="00C26496">
            <w:pPr>
              <w:rPr>
                <w:sz w:val="22"/>
              </w:rPr>
            </w:pPr>
          </w:p>
        </w:tc>
      </w:tr>
      <w:tr w:rsidR="00C26496" w:rsidRPr="00C26496" w14:paraId="41853FB9" w14:textId="77777777" w:rsidTr="00E16DA1">
        <w:trPr>
          <w:trHeight w:val="1020"/>
        </w:trPr>
        <w:tc>
          <w:tcPr>
            <w:tcW w:w="2235" w:type="dxa"/>
            <w:noWrap/>
            <w:vAlign w:val="center"/>
            <w:hideMark/>
          </w:tcPr>
          <w:p w14:paraId="690BA143" w14:textId="77777777" w:rsidR="00C26496" w:rsidRPr="00C26496" w:rsidRDefault="00C26496" w:rsidP="00C26496">
            <w:pPr>
              <w:jc w:val="center"/>
              <w:rPr>
                <w:sz w:val="22"/>
              </w:rPr>
            </w:pPr>
            <w:r w:rsidRPr="00C26496">
              <w:rPr>
                <w:rFonts w:hint="eastAsia"/>
                <w:sz w:val="22"/>
              </w:rPr>
              <w:t>現</w:t>
            </w:r>
            <w:r>
              <w:rPr>
                <w:rFonts w:hint="eastAsia"/>
                <w:sz w:val="22"/>
              </w:rPr>
              <w:t xml:space="preserve">　　</w:t>
            </w:r>
            <w:r w:rsidRPr="00C26496">
              <w:rPr>
                <w:rFonts w:hint="eastAsia"/>
                <w:sz w:val="22"/>
              </w:rPr>
              <w:t>住</w:t>
            </w:r>
            <w:r>
              <w:rPr>
                <w:rFonts w:hint="eastAsia"/>
                <w:sz w:val="22"/>
              </w:rPr>
              <w:t xml:space="preserve">　　</w:t>
            </w:r>
            <w:r w:rsidRPr="00C26496">
              <w:rPr>
                <w:rFonts w:hint="eastAsia"/>
                <w:sz w:val="22"/>
              </w:rPr>
              <w:t>所</w:t>
            </w:r>
          </w:p>
        </w:tc>
        <w:tc>
          <w:tcPr>
            <w:tcW w:w="5386" w:type="dxa"/>
            <w:gridSpan w:val="5"/>
            <w:noWrap/>
            <w:hideMark/>
          </w:tcPr>
          <w:p w14:paraId="7E3687D7" w14:textId="77777777" w:rsidR="00C26496" w:rsidRPr="00C26496" w:rsidRDefault="00C26496">
            <w:pPr>
              <w:rPr>
                <w:sz w:val="22"/>
              </w:rPr>
            </w:pPr>
            <w:r w:rsidRPr="00C26496">
              <w:rPr>
                <w:rFonts w:hint="eastAsia"/>
                <w:sz w:val="22"/>
              </w:rPr>
              <w:t>〒</w:t>
            </w:r>
          </w:p>
        </w:tc>
        <w:tc>
          <w:tcPr>
            <w:tcW w:w="2126" w:type="dxa"/>
            <w:vMerge/>
            <w:hideMark/>
          </w:tcPr>
          <w:p w14:paraId="0D0630A7" w14:textId="77777777" w:rsidR="00C26496" w:rsidRPr="00C26496" w:rsidRDefault="00C26496">
            <w:pPr>
              <w:rPr>
                <w:sz w:val="22"/>
              </w:rPr>
            </w:pPr>
          </w:p>
        </w:tc>
      </w:tr>
      <w:tr w:rsidR="00E16DA1" w:rsidRPr="00C26496" w14:paraId="4DC86A50" w14:textId="77777777" w:rsidTr="00E16DA1">
        <w:trPr>
          <w:trHeight w:val="495"/>
        </w:trPr>
        <w:tc>
          <w:tcPr>
            <w:tcW w:w="2235" w:type="dxa"/>
            <w:noWrap/>
            <w:vAlign w:val="center"/>
            <w:hideMark/>
          </w:tcPr>
          <w:p w14:paraId="2FEA79DE" w14:textId="77777777" w:rsidR="00C26496" w:rsidRPr="00C26496" w:rsidRDefault="00C26496" w:rsidP="00C26496">
            <w:pPr>
              <w:jc w:val="center"/>
              <w:rPr>
                <w:sz w:val="22"/>
              </w:rPr>
            </w:pPr>
            <w:r w:rsidRPr="00C26496">
              <w:rPr>
                <w:rFonts w:hint="eastAsia"/>
                <w:sz w:val="22"/>
              </w:rPr>
              <w:t>電</w:t>
            </w:r>
            <w:r>
              <w:rPr>
                <w:rFonts w:hint="eastAsia"/>
                <w:sz w:val="22"/>
              </w:rPr>
              <w:t xml:space="preserve">　</w:t>
            </w:r>
            <w:r w:rsidRPr="00C26496">
              <w:rPr>
                <w:rFonts w:hint="eastAsia"/>
                <w:sz w:val="22"/>
              </w:rPr>
              <w:t>話</w:t>
            </w:r>
            <w:r>
              <w:rPr>
                <w:rFonts w:hint="eastAsia"/>
                <w:sz w:val="22"/>
              </w:rPr>
              <w:t xml:space="preserve">　</w:t>
            </w:r>
            <w:r w:rsidRPr="00C26496">
              <w:rPr>
                <w:rFonts w:hint="eastAsia"/>
                <w:sz w:val="22"/>
              </w:rPr>
              <w:t>番</w:t>
            </w:r>
            <w:r>
              <w:rPr>
                <w:rFonts w:hint="eastAsia"/>
                <w:sz w:val="22"/>
              </w:rPr>
              <w:t xml:space="preserve">　</w:t>
            </w:r>
            <w:r w:rsidRPr="00C26496">
              <w:rPr>
                <w:rFonts w:hint="eastAsia"/>
                <w:sz w:val="22"/>
              </w:rPr>
              <w:t>号</w:t>
            </w:r>
          </w:p>
        </w:tc>
        <w:tc>
          <w:tcPr>
            <w:tcW w:w="3260" w:type="dxa"/>
            <w:noWrap/>
            <w:vAlign w:val="center"/>
            <w:hideMark/>
          </w:tcPr>
          <w:p w14:paraId="5152156F" w14:textId="77777777" w:rsidR="00C26496" w:rsidRPr="00C26496" w:rsidRDefault="00E16DA1" w:rsidP="00E16DA1">
            <w:pPr>
              <w:ind w:firstLineChars="300" w:firstLine="660"/>
              <w:rPr>
                <w:sz w:val="22"/>
              </w:rPr>
            </w:pPr>
            <w:r>
              <w:rPr>
                <w:rFonts w:hint="eastAsia"/>
                <w:sz w:val="22"/>
              </w:rPr>
              <w:t xml:space="preserve">（　　</w:t>
            </w:r>
            <w:r w:rsidR="00C26496" w:rsidRPr="00C26496">
              <w:rPr>
                <w:rFonts w:hint="eastAsia"/>
                <w:sz w:val="22"/>
              </w:rPr>
              <w:t xml:space="preserve">　）</w:t>
            </w:r>
          </w:p>
        </w:tc>
        <w:tc>
          <w:tcPr>
            <w:tcW w:w="1309" w:type="dxa"/>
            <w:gridSpan w:val="2"/>
            <w:noWrap/>
            <w:vAlign w:val="center"/>
            <w:hideMark/>
          </w:tcPr>
          <w:p w14:paraId="550D30B8" w14:textId="77777777" w:rsidR="00C26496" w:rsidRPr="00C26496" w:rsidRDefault="00C26496" w:rsidP="00E16DA1">
            <w:pPr>
              <w:jc w:val="center"/>
              <w:rPr>
                <w:sz w:val="22"/>
              </w:rPr>
            </w:pPr>
            <w:r w:rsidRPr="00C26496">
              <w:rPr>
                <w:rFonts w:hint="eastAsia"/>
                <w:sz w:val="22"/>
              </w:rPr>
              <w:t>携帯電話</w:t>
            </w:r>
          </w:p>
        </w:tc>
        <w:tc>
          <w:tcPr>
            <w:tcW w:w="2943" w:type="dxa"/>
            <w:gridSpan w:val="3"/>
            <w:noWrap/>
            <w:hideMark/>
          </w:tcPr>
          <w:p w14:paraId="7612E42C" w14:textId="77777777" w:rsidR="00C26496" w:rsidRPr="00C26496" w:rsidRDefault="00C26496" w:rsidP="00C26496">
            <w:pPr>
              <w:rPr>
                <w:sz w:val="22"/>
              </w:rPr>
            </w:pPr>
            <w:r w:rsidRPr="00C26496">
              <w:rPr>
                <w:rFonts w:hint="eastAsia"/>
                <w:sz w:val="22"/>
              </w:rPr>
              <w:t xml:space="preserve">　</w:t>
            </w:r>
          </w:p>
        </w:tc>
      </w:tr>
      <w:tr w:rsidR="00E16DA1" w:rsidRPr="00C26496" w14:paraId="1D025AE3" w14:textId="77777777" w:rsidTr="00E16DA1">
        <w:trPr>
          <w:trHeight w:val="750"/>
        </w:trPr>
        <w:tc>
          <w:tcPr>
            <w:tcW w:w="2235" w:type="dxa"/>
            <w:noWrap/>
            <w:vAlign w:val="center"/>
            <w:hideMark/>
          </w:tcPr>
          <w:p w14:paraId="1CA3627F" w14:textId="77777777" w:rsidR="00C26496" w:rsidRPr="00C26496" w:rsidRDefault="00C26496" w:rsidP="00C26496">
            <w:pPr>
              <w:jc w:val="center"/>
              <w:rPr>
                <w:sz w:val="22"/>
              </w:rPr>
            </w:pPr>
            <w:r w:rsidRPr="00C26496">
              <w:rPr>
                <w:rFonts w:hint="eastAsia"/>
                <w:sz w:val="22"/>
              </w:rPr>
              <w:t>Ｅメールアドレス</w:t>
            </w:r>
          </w:p>
        </w:tc>
        <w:tc>
          <w:tcPr>
            <w:tcW w:w="3260" w:type="dxa"/>
            <w:noWrap/>
            <w:vAlign w:val="center"/>
            <w:hideMark/>
          </w:tcPr>
          <w:p w14:paraId="43065709" w14:textId="77777777" w:rsidR="00C26496" w:rsidRPr="00C26496" w:rsidRDefault="00C26496" w:rsidP="00E16DA1">
            <w:pPr>
              <w:rPr>
                <w:sz w:val="22"/>
              </w:rPr>
            </w:pPr>
            <w:r w:rsidRPr="00C26496">
              <w:rPr>
                <w:rFonts w:hint="eastAsia"/>
                <w:sz w:val="22"/>
              </w:rPr>
              <w:t xml:space="preserve">　</w:t>
            </w:r>
          </w:p>
        </w:tc>
        <w:tc>
          <w:tcPr>
            <w:tcW w:w="992" w:type="dxa"/>
            <w:vAlign w:val="center"/>
            <w:hideMark/>
          </w:tcPr>
          <w:p w14:paraId="6545D73F" w14:textId="77777777" w:rsidR="00C26496" w:rsidRDefault="00C26496" w:rsidP="00E16DA1">
            <w:pPr>
              <w:jc w:val="center"/>
              <w:rPr>
                <w:sz w:val="22"/>
              </w:rPr>
            </w:pPr>
            <w:r w:rsidRPr="00C26496">
              <w:rPr>
                <w:rFonts w:hint="eastAsia"/>
                <w:sz w:val="22"/>
              </w:rPr>
              <w:t>配偶者</w:t>
            </w:r>
          </w:p>
          <w:p w14:paraId="435F8A11" w14:textId="77777777" w:rsidR="00C26496" w:rsidRPr="00C26496" w:rsidRDefault="00C26496" w:rsidP="00E16DA1">
            <w:pPr>
              <w:jc w:val="center"/>
              <w:rPr>
                <w:sz w:val="22"/>
              </w:rPr>
            </w:pPr>
            <w:r w:rsidRPr="00C26496">
              <w:rPr>
                <w:rFonts w:hint="eastAsia"/>
                <w:sz w:val="22"/>
              </w:rPr>
              <w:t>の有無</w:t>
            </w:r>
          </w:p>
        </w:tc>
        <w:tc>
          <w:tcPr>
            <w:tcW w:w="3260" w:type="dxa"/>
            <w:gridSpan w:val="4"/>
            <w:vAlign w:val="center"/>
            <w:hideMark/>
          </w:tcPr>
          <w:p w14:paraId="43408385" w14:textId="77777777" w:rsidR="00C26496" w:rsidRPr="00C26496" w:rsidRDefault="00C26496" w:rsidP="00E16DA1">
            <w:pPr>
              <w:rPr>
                <w:sz w:val="22"/>
              </w:rPr>
            </w:pPr>
            <w:r w:rsidRPr="00C26496">
              <w:rPr>
                <w:rFonts w:hint="eastAsia"/>
                <w:sz w:val="22"/>
              </w:rPr>
              <w:t>有（扶養の義務　有・無）・無</w:t>
            </w:r>
          </w:p>
        </w:tc>
      </w:tr>
      <w:tr w:rsidR="00E16DA1" w:rsidRPr="00C26496" w14:paraId="3C01EA13" w14:textId="77777777" w:rsidTr="00E16DA1">
        <w:trPr>
          <w:trHeight w:val="795"/>
        </w:trPr>
        <w:tc>
          <w:tcPr>
            <w:tcW w:w="2235" w:type="dxa"/>
            <w:noWrap/>
            <w:vAlign w:val="center"/>
            <w:hideMark/>
          </w:tcPr>
          <w:p w14:paraId="7E657A92" w14:textId="77777777" w:rsidR="00C26496" w:rsidRPr="00C26496" w:rsidRDefault="00C26496" w:rsidP="00C26496">
            <w:pPr>
              <w:jc w:val="center"/>
              <w:rPr>
                <w:sz w:val="22"/>
              </w:rPr>
            </w:pPr>
            <w:r w:rsidRPr="00C26496">
              <w:rPr>
                <w:rFonts w:hint="eastAsia"/>
                <w:sz w:val="22"/>
              </w:rPr>
              <w:t>勤務先または学校名</w:t>
            </w:r>
          </w:p>
        </w:tc>
        <w:tc>
          <w:tcPr>
            <w:tcW w:w="3260" w:type="dxa"/>
            <w:noWrap/>
            <w:vAlign w:val="center"/>
            <w:hideMark/>
          </w:tcPr>
          <w:p w14:paraId="161C3784" w14:textId="77777777" w:rsidR="00C26496" w:rsidRPr="00C26496" w:rsidRDefault="00C26496" w:rsidP="00E16DA1">
            <w:pPr>
              <w:rPr>
                <w:sz w:val="22"/>
              </w:rPr>
            </w:pPr>
            <w:r w:rsidRPr="00C26496">
              <w:rPr>
                <w:rFonts w:hint="eastAsia"/>
                <w:sz w:val="22"/>
              </w:rPr>
              <w:t xml:space="preserve">　</w:t>
            </w:r>
          </w:p>
        </w:tc>
        <w:tc>
          <w:tcPr>
            <w:tcW w:w="992" w:type="dxa"/>
            <w:vAlign w:val="center"/>
            <w:hideMark/>
          </w:tcPr>
          <w:p w14:paraId="538A7BD3" w14:textId="77777777" w:rsidR="00C26496" w:rsidRDefault="00C26496" w:rsidP="00E16DA1">
            <w:pPr>
              <w:jc w:val="center"/>
              <w:rPr>
                <w:sz w:val="22"/>
              </w:rPr>
            </w:pPr>
            <w:r w:rsidRPr="00C26496">
              <w:rPr>
                <w:rFonts w:hint="eastAsia"/>
                <w:sz w:val="22"/>
              </w:rPr>
              <w:t>その他</w:t>
            </w:r>
          </w:p>
          <w:p w14:paraId="02BD2253" w14:textId="77777777" w:rsidR="00C26496" w:rsidRPr="00C26496" w:rsidRDefault="00C26496" w:rsidP="00E16DA1">
            <w:pPr>
              <w:jc w:val="center"/>
              <w:rPr>
                <w:sz w:val="22"/>
              </w:rPr>
            </w:pPr>
            <w:r w:rsidRPr="00C26496">
              <w:rPr>
                <w:rFonts w:hint="eastAsia"/>
                <w:sz w:val="22"/>
              </w:rPr>
              <w:t>の扶養</w:t>
            </w:r>
          </w:p>
        </w:tc>
        <w:tc>
          <w:tcPr>
            <w:tcW w:w="3260" w:type="dxa"/>
            <w:gridSpan w:val="4"/>
            <w:vAlign w:val="center"/>
            <w:hideMark/>
          </w:tcPr>
          <w:p w14:paraId="2CDA875F" w14:textId="77777777" w:rsidR="00E16DA1" w:rsidRDefault="00C26496" w:rsidP="00E16DA1">
            <w:pPr>
              <w:rPr>
                <w:sz w:val="22"/>
              </w:rPr>
            </w:pPr>
            <w:r w:rsidRPr="00C26496">
              <w:rPr>
                <w:rFonts w:hint="eastAsia"/>
                <w:sz w:val="22"/>
              </w:rPr>
              <w:t xml:space="preserve">有（　</w:t>
            </w:r>
            <w:r w:rsidR="00E16DA1">
              <w:rPr>
                <w:rFonts w:hint="eastAsia"/>
                <w:sz w:val="22"/>
              </w:rPr>
              <w:t xml:space="preserve"> </w:t>
            </w:r>
            <w:r w:rsidRPr="00C26496">
              <w:rPr>
                <w:rFonts w:hint="eastAsia"/>
                <w:sz w:val="22"/>
              </w:rPr>
              <w:t xml:space="preserve">才）（　</w:t>
            </w:r>
            <w:r w:rsidR="00E16DA1">
              <w:rPr>
                <w:rFonts w:hint="eastAsia"/>
                <w:sz w:val="22"/>
              </w:rPr>
              <w:t xml:space="preserve"> </w:t>
            </w:r>
            <w:r w:rsidRPr="00C26496">
              <w:rPr>
                <w:rFonts w:hint="eastAsia"/>
                <w:sz w:val="22"/>
              </w:rPr>
              <w:t xml:space="preserve">才）（　</w:t>
            </w:r>
            <w:r w:rsidR="00E16DA1">
              <w:rPr>
                <w:rFonts w:hint="eastAsia"/>
                <w:sz w:val="22"/>
              </w:rPr>
              <w:t xml:space="preserve"> </w:t>
            </w:r>
            <w:r w:rsidRPr="00C26496">
              <w:rPr>
                <w:rFonts w:hint="eastAsia"/>
                <w:sz w:val="22"/>
              </w:rPr>
              <w:t>才）</w:t>
            </w:r>
          </w:p>
          <w:p w14:paraId="56880A59" w14:textId="77777777" w:rsidR="00C26496" w:rsidRPr="00C26496" w:rsidRDefault="00C26496" w:rsidP="00E16DA1">
            <w:pPr>
              <w:rPr>
                <w:sz w:val="22"/>
              </w:rPr>
            </w:pPr>
            <w:r w:rsidRPr="00C26496">
              <w:rPr>
                <w:rFonts w:hint="eastAsia"/>
                <w:sz w:val="22"/>
              </w:rPr>
              <w:t>無</w:t>
            </w:r>
          </w:p>
        </w:tc>
      </w:tr>
      <w:tr w:rsidR="00E16DA1" w:rsidRPr="00C26496" w14:paraId="7EB936E4" w14:textId="77777777" w:rsidTr="00E16DA1">
        <w:trPr>
          <w:trHeight w:val="780"/>
        </w:trPr>
        <w:tc>
          <w:tcPr>
            <w:tcW w:w="2235" w:type="dxa"/>
            <w:noWrap/>
            <w:vAlign w:val="center"/>
            <w:hideMark/>
          </w:tcPr>
          <w:p w14:paraId="307DAA67" w14:textId="77777777" w:rsidR="00C26496" w:rsidRPr="00C26496" w:rsidRDefault="00C26496" w:rsidP="00C26496">
            <w:pPr>
              <w:jc w:val="center"/>
              <w:rPr>
                <w:sz w:val="22"/>
              </w:rPr>
            </w:pPr>
            <w:r w:rsidRPr="00C26496">
              <w:rPr>
                <w:rFonts w:hint="eastAsia"/>
                <w:sz w:val="22"/>
              </w:rPr>
              <w:t>取得資格・免許</w:t>
            </w:r>
          </w:p>
        </w:tc>
        <w:tc>
          <w:tcPr>
            <w:tcW w:w="3260" w:type="dxa"/>
            <w:noWrap/>
            <w:vAlign w:val="center"/>
            <w:hideMark/>
          </w:tcPr>
          <w:p w14:paraId="5FFF008A" w14:textId="77777777" w:rsidR="00C26496" w:rsidRPr="00C26496" w:rsidRDefault="00C26496" w:rsidP="00E16DA1">
            <w:pPr>
              <w:rPr>
                <w:sz w:val="22"/>
              </w:rPr>
            </w:pPr>
            <w:r w:rsidRPr="00C26496">
              <w:rPr>
                <w:rFonts w:hint="eastAsia"/>
                <w:sz w:val="22"/>
              </w:rPr>
              <w:t xml:space="preserve">　</w:t>
            </w:r>
          </w:p>
        </w:tc>
        <w:tc>
          <w:tcPr>
            <w:tcW w:w="1559" w:type="dxa"/>
            <w:gridSpan w:val="3"/>
            <w:vAlign w:val="center"/>
            <w:hideMark/>
          </w:tcPr>
          <w:p w14:paraId="54C4A724" w14:textId="77777777" w:rsidR="00C26496" w:rsidRPr="00C26496" w:rsidRDefault="00C26496" w:rsidP="00E16DA1">
            <w:pPr>
              <w:jc w:val="center"/>
              <w:rPr>
                <w:sz w:val="22"/>
              </w:rPr>
            </w:pPr>
            <w:r w:rsidRPr="00C26496">
              <w:rPr>
                <w:rFonts w:hint="eastAsia"/>
                <w:sz w:val="22"/>
              </w:rPr>
              <w:t>ボランティア等の経験</w:t>
            </w:r>
          </w:p>
        </w:tc>
        <w:tc>
          <w:tcPr>
            <w:tcW w:w="2693" w:type="dxa"/>
            <w:gridSpan w:val="2"/>
            <w:noWrap/>
            <w:hideMark/>
          </w:tcPr>
          <w:p w14:paraId="174CF755" w14:textId="77777777" w:rsidR="00C26496" w:rsidRPr="00C26496" w:rsidRDefault="00C26496" w:rsidP="00C26496">
            <w:pPr>
              <w:rPr>
                <w:sz w:val="22"/>
              </w:rPr>
            </w:pPr>
            <w:r w:rsidRPr="00C26496">
              <w:rPr>
                <w:rFonts w:hint="eastAsia"/>
                <w:sz w:val="22"/>
              </w:rPr>
              <w:t xml:space="preserve">　</w:t>
            </w:r>
          </w:p>
        </w:tc>
      </w:tr>
      <w:tr w:rsidR="00C26496" w:rsidRPr="00C26496" w14:paraId="75936B9A" w14:textId="77777777" w:rsidTr="00E16DA1">
        <w:trPr>
          <w:trHeight w:val="870"/>
        </w:trPr>
        <w:tc>
          <w:tcPr>
            <w:tcW w:w="2235" w:type="dxa"/>
            <w:noWrap/>
            <w:vAlign w:val="center"/>
            <w:hideMark/>
          </w:tcPr>
          <w:p w14:paraId="227BBFD1" w14:textId="77777777" w:rsidR="00C26496" w:rsidRPr="00C26496" w:rsidRDefault="00C26496" w:rsidP="00C26496">
            <w:pPr>
              <w:jc w:val="center"/>
              <w:rPr>
                <w:sz w:val="22"/>
              </w:rPr>
            </w:pPr>
            <w:r w:rsidRPr="00C26496">
              <w:rPr>
                <w:rFonts w:hint="eastAsia"/>
                <w:sz w:val="22"/>
              </w:rPr>
              <w:t>趣味・特技</w:t>
            </w:r>
          </w:p>
        </w:tc>
        <w:tc>
          <w:tcPr>
            <w:tcW w:w="7512" w:type="dxa"/>
            <w:gridSpan w:val="6"/>
            <w:noWrap/>
            <w:vAlign w:val="center"/>
            <w:hideMark/>
          </w:tcPr>
          <w:p w14:paraId="007A797D" w14:textId="77777777" w:rsidR="00C26496" w:rsidRPr="00C26496" w:rsidRDefault="00C26496" w:rsidP="00E16DA1">
            <w:pPr>
              <w:rPr>
                <w:sz w:val="22"/>
              </w:rPr>
            </w:pPr>
            <w:r w:rsidRPr="00C26496">
              <w:rPr>
                <w:rFonts w:hint="eastAsia"/>
                <w:sz w:val="22"/>
              </w:rPr>
              <w:t xml:space="preserve">　</w:t>
            </w:r>
          </w:p>
        </w:tc>
      </w:tr>
      <w:tr w:rsidR="00C26496" w:rsidRPr="00C26496" w14:paraId="15A257E0" w14:textId="77777777" w:rsidTr="00E16DA1">
        <w:trPr>
          <w:trHeight w:val="735"/>
        </w:trPr>
        <w:tc>
          <w:tcPr>
            <w:tcW w:w="2235" w:type="dxa"/>
            <w:vAlign w:val="center"/>
            <w:hideMark/>
          </w:tcPr>
          <w:p w14:paraId="3393DFD2" w14:textId="77777777" w:rsidR="00C26496" w:rsidRPr="00C26496" w:rsidRDefault="00C26496" w:rsidP="00C26496">
            <w:pPr>
              <w:jc w:val="center"/>
              <w:rPr>
                <w:sz w:val="22"/>
              </w:rPr>
            </w:pPr>
            <w:r w:rsidRPr="00C26496">
              <w:rPr>
                <w:rFonts w:hint="eastAsia"/>
                <w:sz w:val="22"/>
              </w:rPr>
              <w:t>パソコン技能</w:t>
            </w:r>
            <w:r w:rsidRPr="00C26496">
              <w:rPr>
                <w:rFonts w:hint="eastAsia"/>
                <w:sz w:val="22"/>
              </w:rPr>
              <w:br/>
              <w:t>（○印を記入）</w:t>
            </w:r>
          </w:p>
        </w:tc>
        <w:tc>
          <w:tcPr>
            <w:tcW w:w="7512" w:type="dxa"/>
            <w:gridSpan w:val="6"/>
            <w:noWrap/>
            <w:vAlign w:val="center"/>
            <w:hideMark/>
          </w:tcPr>
          <w:p w14:paraId="4AFE3775" w14:textId="77777777" w:rsidR="00C26496" w:rsidRPr="00C26496" w:rsidRDefault="00C26496" w:rsidP="00E16DA1">
            <w:pPr>
              <w:rPr>
                <w:sz w:val="22"/>
              </w:rPr>
            </w:pPr>
            <w:r w:rsidRPr="00C26496">
              <w:rPr>
                <w:rFonts w:hint="eastAsia"/>
                <w:sz w:val="22"/>
              </w:rPr>
              <w:t xml:space="preserve">　ワード</w:t>
            </w:r>
            <w:r w:rsidR="00E16DA1">
              <w:rPr>
                <w:rFonts w:hint="eastAsia"/>
                <w:sz w:val="22"/>
              </w:rPr>
              <w:t xml:space="preserve">・エクセル・パワーポイント・その他（　　　　　　　　　　　　</w:t>
            </w:r>
            <w:r w:rsidRPr="00C26496">
              <w:rPr>
                <w:rFonts w:hint="eastAsia"/>
                <w:sz w:val="22"/>
              </w:rPr>
              <w:t>）</w:t>
            </w:r>
          </w:p>
        </w:tc>
      </w:tr>
      <w:tr w:rsidR="00C26496" w:rsidRPr="00C26496" w14:paraId="3A0AEF85" w14:textId="77777777" w:rsidTr="00E16DA1">
        <w:trPr>
          <w:trHeight w:val="480"/>
        </w:trPr>
        <w:tc>
          <w:tcPr>
            <w:tcW w:w="2235" w:type="dxa"/>
            <w:vMerge w:val="restart"/>
            <w:noWrap/>
            <w:vAlign w:val="center"/>
            <w:hideMark/>
          </w:tcPr>
          <w:p w14:paraId="1011F416" w14:textId="77777777" w:rsidR="00C26496" w:rsidRPr="00C26496" w:rsidRDefault="00C26496" w:rsidP="00C26496">
            <w:pPr>
              <w:jc w:val="center"/>
              <w:rPr>
                <w:sz w:val="22"/>
              </w:rPr>
            </w:pPr>
            <w:r w:rsidRPr="00C26496">
              <w:rPr>
                <w:rFonts w:hint="eastAsia"/>
                <w:sz w:val="22"/>
              </w:rPr>
              <w:t>健康状態</w:t>
            </w:r>
          </w:p>
        </w:tc>
        <w:tc>
          <w:tcPr>
            <w:tcW w:w="7512" w:type="dxa"/>
            <w:gridSpan w:val="6"/>
            <w:noWrap/>
            <w:vAlign w:val="center"/>
            <w:hideMark/>
          </w:tcPr>
          <w:p w14:paraId="1BCD9CF4" w14:textId="77777777" w:rsidR="00C26496" w:rsidRPr="00C26496" w:rsidRDefault="00C26496" w:rsidP="00E16DA1">
            <w:pPr>
              <w:rPr>
                <w:sz w:val="22"/>
              </w:rPr>
            </w:pPr>
            <w:r w:rsidRPr="00C26496">
              <w:rPr>
                <w:rFonts w:hint="eastAsia"/>
                <w:sz w:val="22"/>
              </w:rPr>
              <w:t xml:space="preserve">　アレルギー、持病など特記事項を記入して下さい。</w:t>
            </w:r>
          </w:p>
        </w:tc>
      </w:tr>
      <w:tr w:rsidR="00C26496" w:rsidRPr="00C26496" w14:paraId="3A52DA91" w14:textId="77777777" w:rsidTr="00E16DA1">
        <w:trPr>
          <w:trHeight w:val="825"/>
        </w:trPr>
        <w:tc>
          <w:tcPr>
            <w:tcW w:w="2235" w:type="dxa"/>
            <w:vMerge/>
            <w:hideMark/>
          </w:tcPr>
          <w:p w14:paraId="5093819B" w14:textId="77777777" w:rsidR="00C26496" w:rsidRPr="00C26496" w:rsidRDefault="00C26496">
            <w:pPr>
              <w:rPr>
                <w:sz w:val="22"/>
              </w:rPr>
            </w:pPr>
          </w:p>
        </w:tc>
        <w:tc>
          <w:tcPr>
            <w:tcW w:w="7512" w:type="dxa"/>
            <w:gridSpan w:val="6"/>
            <w:noWrap/>
            <w:vAlign w:val="center"/>
            <w:hideMark/>
          </w:tcPr>
          <w:p w14:paraId="45DFEB4E" w14:textId="77777777" w:rsidR="00C26496" w:rsidRPr="00C26496" w:rsidRDefault="00C26496" w:rsidP="00E16DA1">
            <w:pPr>
              <w:rPr>
                <w:sz w:val="22"/>
              </w:rPr>
            </w:pPr>
            <w:r w:rsidRPr="00C26496">
              <w:rPr>
                <w:rFonts w:hint="eastAsia"/>
                <w:sz w:val="22"/>
              </w:rPr>
              <w:t xml:space="preserve">　</w:t>
            </w:r>
          </w:p>
        </w:tc>
      </w:tr>
      <w:tr w:rsidR="00C26496" w:rsidRPr="00C26496" w14:paraId="08ECD9F1" w14:textId="77777777" w:rsidTr="00E16DA1">
        <w:trPr>
          <w:trHeight w:val="480"/>
        </w:trPr>
        <w:tc>
          <w:tcPr>
            <w:tcW w:w="9747" w:type="dxa"/>
            <w:gridSpan w:val="7"/>
            <w:tcBorders>
              <w:left w:val="nil"/>
              <w:right w:val="nil"/>
            </w:tcBorders>
            <w:noWrap/>
            <w:hideMark/>
          </w:tcPr>
          <w:p w14:paraId="1797AE3E" w14:textId="77777777" w:rsidR="00C26496" w:rsidRDefault="00C26496">
            <w:pPr>
              <w:rPr>
                <w:sz w:val="22"/>
              </w:rPr>
            </w:pPr>
          </w:p>
          <w:p w14:paraId="31043187" w14:textId="77777777" w:rsidR="00C26496" w:rsidRPr="00C26496" w:rsidRDefault="00C26496">
            <w:pPr>
              <w:rPr>
                <w:sz w:val="22"/>
              </w:rPr>
            </w:pPr>
          </w:p>
        </w:tc>
      </w:tr>
      <w:tr w:rsidR="00C26496" w:rsidRPr="00C26496" w14:paraId="7AF2FF85" w14:textId="77777777" w:rsidTr="00E16DA1">
        <w:trPr>
          <w:trHeight w:val="525"/>
        </w:trPr>
        <w:tc>
          <w:tcPr>
            <w:tcW w:w="2235" w:type="dxa"/>
            <w:noWrap/>
            <w:vAlign w:val="center"/>
            <w:hideMark/>
          </w:tcPr>
          <w:p w14:paraId="0171BA7C" w14:textId="77777777" w:rsidR="00C26496" w:rsidRPr="00C26496" w:rsidRDefault="00C26496" w:rsidP="00E16DA1">
            <w:pPr>
              <w:jc w:val="center"/>
              <w:rPr>
                <w:sz w:val="22"/>
              </w:rPr>
            </w:pPr>
            <w:r w:rsidRPr="00C26496">
              <w:rPr>
                <w:rFonts w:hint="eastAsia"/>
                <w:sz w:val="22"/>
              </w:rPr>
              <w:t>年　　　　月</w:t>
            </w:r>
          </w:p>
        </w:tc>
        <w:tc>
          <w:tcPr>
            <w:tcW w:w="7512" w:type="dxa"/>
            <w:gridSpan w:val="6"/>
            <w:noWrap/>
            <w:vAlign w:val="center"/>
            <w:hideMark/>
          </w:tcPr>
          <w:p w14:paraId="030BE8EA" w14:textId="77777777" w:rsidR="00C26496" w:rsidRPr="00C26496" w:rsidRDefault="00C26496" w:rsidP="00E16DA1">
            <w:pPr>
              <w:jc w:val="center"/>
              <w:rPr>
                <w:sz w:val="22"/>
              </w:rPr>
            </w:pPr>
            <w:r w:rsidRPr="00C26496">
              <w:rPr>
                <w:rFonts w:hint="eastAsia"/>
                <w:sz w:val="22"/>
              </w:rPr>
              <w:t>学　　　歴　・　職　　　歴</w:t>
            </w:r>
          </w:p>
        </w:tc>
      </w:tr>
      <w:tr w:rsidR="00C26496" w:rsidRPr="00C26496" w14:paraId="1A169CCD" w14:textId="77777777" w:rsidTr="00E16DA1">
        <w:trPr>
          <w:trHeight w:val="525"/>
        </w:trPr>
        <w:tc>
          <w:tcPr>
            <w:tcW w:w="2235" w:type="dxa"/>
            <w:noWrap/>
            <w:vAlign w:val="center"/>
            <w:hideMark/>
          </w:tcPr>
          <w:p w14:paraId="57418497" w14:textId="77777777" w:rsidR="00C26496" w:rsidRPr="00C26496" w:rsidRDefault="00C26496" w:rsidP="00C26496">
            <w:pPr>
              <w:rPr>
                <w:sz w:val="22"/>
              </w:rPr>
            </w:pPr>
          </w:p>
        </w:tc>
        <w:tc>
          <w:tcPr>
            <w:tcW w:w="7512" w:type="dxa"/>
            <w:gridSpan w:val="6"/>
            <w:noWrap/>
            <w:vAlign w:val="center"/>
            <w:hideMark/>
          </w:tcPr>
          <w:p w14:paraId="07887C56" w14:textId="77777777" w:rsidR="00C26496" w:rsidRPr="00C26496" w:rsidRDefault="00C26496" w:rsidP="00C26496">
            <w:pPr>
              <w:rPr>
                <w:sz w:val="22"/>
              </w:rPr>
            </w:pPr>
          </w:p>
        </w:tc>
      </w:tr>
      <w:tr w:rsidR="00C26496" w:rsidRPr="00C26496" w14:paraId="40D96953" w14:textId="77777777" w:rsidTr="00E16DA1">
        <w:trPr>
          <w:trHeight w:val="525"/>
        </w:trPr>
        <w:tc>
          <w:tcPr>
            <w:tcW w:w="2235" w:type="dxa"/>
            <w:noWrap/>
            <w:vAlign w:val="center"/>
            <w:hideMark/>
          </w:tcPr>
          <w:p w14:paraId="708A28BB" w14:textId="77777777" w:rsidR="00C26496" w:rsidRPr="00C26496" w:rsidRDefault="00C26496" w:rsidP="00C26496">
            <w:pPr>
              <w:rPr>
                <w:sz w:val="22"/>
              </w:rPr>
            </w:pPr>
          </w:p>
        </w:tc>
        <w:tc>
          <w:tcPr>
            <w:tcW w:w="7512" w:type="dxa"/>
            <w:gridSpan w:val="6"/>
            <w:noWrap/>
            <w:vAlign w:val="center"/>
            <w:hideMark/>
          </w:tcPr>
          <w:p w14:paraId="7F4979FA" w14:textId="77777777" w:rsidR="00C26496" w:rsidRPr="00C26496" w:rsidRDefault="00C26496" w:rsidP="00C26496">
            <w:pPr>
              <w:rPr>
                <w:sz w:val="22"/>
              </w:rPr>
            </w:pPr>
          </w:p>
        </w:tc>
      </w:tr>
      <w:tr w:rsidR="00C26496" w:rsidRPr="00C26496" w14:paraId="3F4E2A75" w14:textId="77777777" w:rsidTr="00E16DA1">
        <w:trPr>
          <w:trHeight w:val="525"/>
        </w:trPr>
        <w:tc>
          <w:tcPr>
            <w:tcW w:w="2235" w:type="dxa"/>
            <w:noWrap/>
            <w:vAlign w:val="center"/>
            <w:hideMark/>
          </w:tcPr>
          <w:p w14:paraId="6FAA7894" w14:textId="77777777" w:rsidR="00C26496" w:rsidRPr="00C26496" w:rsidRDefault="00C26496" w:rsidP="00C26496">
            <w:pPr>
              <w:rPr>
                <w:sz w:val="22"/>
              </w:rPr>
            </w:pPr>
          </w:p>
        </w:tc>
        <w:tc>
          <w:tcPr>
            <w:tcW w:w="7512" w:type="dxa"/>
            <w:gridSpan w:val="6"/>
            <w:noWrap/>
            <w:vAlign w:val="center"/>
            <w:hideMark/>
          </w:tcPr>
          <w:p w14:paraId="79E0C763" w14:textId="77777777" w:rsidR="00C26496" w:rsidRPr="00C26496" w:rsidRDefault="00C26496" w:rsidP="00C26496">
            <w:pPr>
              <w:rPr>
                <w:sz w:val="22"/>
              </w:rPr>
            </w:pPr>
          </w:p>
        </w:tc>
      </w:tr>
      <w:tr w:rsidR="00C26496" w:rsidRPr="00C26496" w14:paraId="7E4BBC78" w14:textId="77777777" w:rsidTr="00E16DA1">
        <w:trPr>
          <w:trHeight w:val="525"/>
        </w:trPr>
        <w:tc>
          <w:tcPr>
            <w:tcW w:w="2235" w:type="dxa"/>
            <w:noWrap/>
            <w:vAlign w:val="center"/>
            <w:hideMark/>
          </w:tcPr>
          <w:p w14:paraId="34BFB055" w14:textId="77777777" w:rsidR="00C26496" w:rsidRPr="00C26496" w:rsidRDefault="00C26496" w:rsidP="00C26496">
            <w:pPr>
              <w:rPr>
                <w:sz w:val="22"/>
              </w:rPr>
            </w:pPr>
          </w:p>
        </w:tc>
        <w:tc>
          <w:tcPr>
            <w:tcW w:w="7512" w:type="dxa"/>
            <w:gridSpan w:val="6"/>
            <w:noWrap/>
            <w:vAlign w:val="center"/>
            <w:hideMark/>
          </w:tcPr>
          <w:p w14:paraId="38DC80F3" w14:textId="77777777" w:rsidR="00C26496" w:rsidRPr="00C26496" w:rsidRDefault="00C26496" w:rsidP="00C26496">
            <w:pPr>
              <w:rPr>
                <w:sz w:val="22"/>
              </w:rPr>
            </w:pPr>
          </w:p>
        </w:tc>
      </w:tr>
      <w:tr w:rsidR="00C26496" w:rsidRPr="00C26496" w14:paraId="3B318B81" w14:textId="77777777" w:rsidTr="00E16DA1">
        <w:trPr>
          <w:trHeight w:val="525"/>
        </w:trPr>
        <w:tc>
          <w:tcPr>
            <w:tcW w:w="2235" w:type="dxa"/>
            <w:noWrap/>
            <w:hideMark/>
          </w:tcPr>
          <w:p w14:paraId="3A8A51C3" w14:textId="77777777" w:rsidR="00C26496" w:rsidRPr="00C26496" w:rsidRDefault="00C26496">
            <w:pPr>
              <w:rPr>
                <w:sz w:val="22"/>
              </w:rPr>
            </w:pPr>
            <w:r w:rsidRPr="00C26496">
              <w:rPr>
                <w:rFonts w:hint="eastAsia"/>
                <w:sz w:val="22"/>
              </w:rPr>
              <w:t xml:space="preserve">　</w:t>
            </w:r>
          </w:p>
        </w:tc>
        <w:tc>
          <w:tcPr>
            <w:tcW w:w="7512" w:type="dxa"/>
            <w:gridSpan w:val="6"/>
            <w:noWrap/>
            <w:hideMark/>
          </w:tcPr>
          <w:p w14:paraId="676F7D94" w14:textId="77777777" w:rsidR="00C26496" w:rsidRPr="00C26496" w:rsidRDefault="00C26496" w:rsidP="00C26496">
            <w:pPr>
              <w:rPr>
                <w:sz w:val="22"/>
              </w:rPr>
            </w:pPr>
            <w:r w:rsidRPr="00C26496">
              <w:rPr>
                <w:rFonts w:hint="eastAsia"/>
                <w:sz w:val="22"/>
              </w:rPr>
              <w:t xml:space="preserve">　</w:t>
            </w:r>
          </w:p>
        </w:tc>
      </w:tr>
      <w:tr w:rsidR="00C26496" w:rsidRPr="00C26496" w14:paraId="51E2FF6B" w14:textId="77777777" w:rsidTr="00E16DA1">
        <w:trPr>
          <w:trHeight w:val="525"/>
        </w:trPr>
        <w:tc>
          <w:tcPr>
            <w:tcW w:w="2235" w:type="dxa"/>
            <w:noWrap/>
            <w:hideMark/>
          </w:tcPr>
          <w:p w14:paraId="76C1AD8D" w14:textId="77777777" w:rsidR="00C26496" w:rsidRPr="00C26496" w:rsidRDefault="00C26496">
            <w:pPr>
              <w:rPr>
                <w:sz w:val="22"/>
              </w:rPr>
            </w:pPr>
            <w:r w:rsidRPr="00C26496">
              <w:rPr>
                <w:rFonts w:hint="eastAsia"/>
                <w:sz w:val="22"/>
              </w:rPr>
              <w:t xml:space="preserve">　</w:t>
            </w:r>
          </w:p>
        </w:tc>
        <w:tc>
          <w:tcPr>
            <w:tcW w:w="7512" w:type="dxa"/>
            <w:gridSpan w:val="6"/>
            <w:noWrap/>
            <w:hideMark/>
          </w:tcPr>
          <w:p w14:paraId="7F2BE451" w14:textId="77777777" w:rsidR="00C26496" w:rsidRPr="00C26496" w:rsidRDefault="00C26496" w:rsidP="00C26496">
            <w:pPr>
              <w:rPr>
                <w:sz w:val="22"/>
              </w:rPr>
            </w:pPr>
            <w:r w:rsidRPr="00C26496">
              <w:rPr>
                <w:rFonts w:hint="eastAsia"/>
                <w:sz w:val="22"/>
              </w:rPr>
              <w:t xml:space="preserve">　</w:t>
            </w:r>
          </w:p>
        </w:tc>
      </w:tr>
      <w:tr w:rsidR="00C26496" w:rsidRPr="00C26496" w14:paraId="2C0BD8B9" w14:textId="77777777" w:rsidTr="00E16DA1">
        <w:trPr>
          <w:trHeight w:val="525"/>
        </w:trPr>
        <w:tc>
          <w:tcPr>
            <w:tcW w:w="2235" w:type="dxa"/>
            <w:noWrap/>
            <w:hideMark/>
          </w:tcPr>
          <w:p w14:paraId="0C6D9FCA" w14:textId="77777777" w:rsidR="00C26496" w:rsidRPr="00C26496" w:rsidRDefault="00C26496">
            <w:pPr>
              <w:rPr>
                <w:sz w:val="22"/>
              </w:rPr>
            </w:pPr>
            <w:r w:rsidRPr="00C26496">
              <w:rPr>
                <w:rFonts w:hint="eastAsia"/>
                <w:sz w:val="22"/>
              </w:rPr>
              <w:t xml:space="preserve">　</w:t>
            </w:r>
          </w:p>
        </w:tc>
        <w:tc>
          <w:tcPr>
            <w:tcW w:w="7512" w:type="dxa"/>
            <w:gridSpan w:val="6"/>
            <w:noWrap/>
            <w:hideMark/>
          </w:tcPr>
          <w:p w14:paraId="6497BBC8" w14:textId="77777777" w:rsidR="00C26496" w:rsidRPr="00C26496" w:rsidRDefault="00C26496" w:rsidP="00C26496">
            <w:pPr>
              <w:rPr>
                <w:sz w:val="22"/>
              </w:rPr>
            </w:pPr>
            <w:r w:rsidRPr="00C26496">
              <w:rPr>
                <w:rFonts w:hint="eastAsia"/>
                <w:sz w:val="22"/>
              </w:rPr>
              <w:t xml:space="preserve">　</w:t>
            </w:r>
          </w:p>
        </w:tc>
      </w:tr>
    </w:tbl>
    <w:p w14:paraId="5D860EB7" w14:textId="77777777" w:rsidR="00E16DA1" w:rsidRDefault="005F7740">
      <w:pPr>
        <w:widowControl/>
        <w:jc w:val="left"/>
      </w:pPr>
      <w:r>
        <w:rPr>
          <w:rFonts w:hint="eastAsia"/>
        </w:rPr>
        <w:lastRenderedPageBreak/>
        <w:t>（</w:t>
      </w:r>
      <w:r w:rsidRPr="005F7740">
        <w:rPr>
          <w:rFonts w:hint="eastAsia"/>
          <w:sz w:val="22"/>
        </w:rPr>
        <w:t>様式２）</w:t>
      </w:r>
    </w:p>
    <w:tbl>
      <w:tblPr>
        <w:tblStyle w:val="a3"/>
        <w:tblW w:w="0" w:type="auto"/>
        <w:tblLook w:val="04A0" w:firstRow="1" w:lastRow="0" w:firstColumn="1" w:lastColumn="0" w:noHBand="0" w:noVBand="1"/>
      </w:tblPr>
      <w:tblGrid>
        <w:gridCol w:w="9628"/>
      </w:tblGrid>
      <w:tr w:rsidR="00E16DA1" w:rsidRPr="00E16DA1" w14:paraId="4FA959F0" w14:textId="77777777" w:rsidTr="00E16DA1">
        <w:trPr>
          <w:trHeight w:val="540"/>
        </w:trPr>
        <w:tc>
          <w:tcPr>
            <w:tcW w:w="9854" w:type="dxa"/>
            <w:noWrap/>
            <w:vAlign w:val="center"/>
            <w:hideMark/>
          </w:tcPr>
          <w:p w14:paraId="7AEF76B1" w14:textId="77777777" w:rsidR="00E16DA1" w:rsidRPr="00E16DA1" w:rsidRDefault="00E16DA1" w:rsidP="00E16DA1">
            <w:pPr>
              <w:rPr>
                <w:b/>
                <w:bCs/>
              </w:rPr>
            </w:pPr>
            <w:r w:rsidRPr="00E16DA1">
              <w:rPr>
                <w:rFonts w:hint="eastAsia"/>
                <w:b/>
                <w:bCs/>
              </w:rPr>
              <w:t>１．「地域おこし協力隊員」に応募された理由、動機などについて記入して下さい。</w:t>
            </w:r>
          </w:p>
        </w:tc>
      </w:tr>
      <w:tr w:rsidR="00E16DA1" w:rsidRPr="00E16DA1" w14:paraId="138D2837" w14:textId="77777777" w:rsidTr="00835783">
        <w:trPr>
          <w:trHeight w:val="2850"/>
        </w:trPr>
        <w:tc>
          <w:tcPr>
            <w:tcW w:w="9854" w:type="dxa"/>
            <w:noWrap/>
            <w:hideMark/>
          </w:tcPr>
          <w:p w14:paraId="2EEC2CEC" w14:textId="77777777" w:rsidR="00E16DA1" w:rsidRDefault="00E16DA1" w:rsidP="00E16DA1"/>
          <w:p w14:paraId="35842051" w14:textId="77777777" w:rsidR="00835783" w:rsidRDefault="00835783" w:rsidP="00E16DA1"/>
          <w:p w14:paraId="28D8A150" w14:textId="77777777" w:rsidR="00835783" w:rsidRDefault="00835783" w:rsidP="00E16DA1"/>
          <w:p w14:paraId="19B14465" w14:textId="77777777" w:rsidR="00835783" w:rsidRDefault="00835783" w:rsidP="00E16DA1"/>
          <w:p w14:paraId="4099915C" w14:textId="77777777" w:rsidR="00835783" w:rsidRDefault="00835783" w:rsidP="00E16DA1"/>
          <w:p w14:paraId="5E6A58E0" w14:textId="77777777" w:rsidR="00835783" w:rsidRDefault="00835783" w:rsidP="00E16DA1"/>
          <w:p w14:paraId="30E07D24" w14:textId="77777777" w:rsidR="00835783" w:rsidRDefault="00835783" w:rsidP="00E16DA1"/>
          <w:p w14:paraId="2F2D99E8" w14:textId="77777777" w:rsidR="00835783" w:rsidRDefault="00835783" w:rsidP="00E16DA1"/>
          <w:p w14:paraId="03762C3B" w14:textId="77777777" w:rsidR="00835783" w:rsidRDefault="00835783" w:rsidP="00E16DA1"/>
          <w:p w14:paraId="678B89D4" w14:textId="77777777" w:rsidR="00835783" w:rsidRDefault="00835783" w:rsidP="00E16DA1"/>
          <w:p w14:paraId="6F338545" w14:textId="77777777" w:rsidR="00835783" w:rsidRDefault="00835783" w:rsidP="00E16DA1"/>
          <w:p w14:paraId="268CA08E" w14:textId="77777777" w:rsidR="00835783" w:rsidRDefault="00835783" w:rsidP="00E16DA1"/>
          <w:p w14:paraId="7BF81E0E" w14:textId="77777777" w:rsidR="00835783" w:rsidRDefault="00835783" w:rsidP="00E16DA1"/>
          <w:p w14:paraId="78A6014F" w14:textId="77777777" w:rsidR="00835783" w:rsidRPr="00E16DA1" w:rsidRDefault="00835783" w:rsidP="00E16DA1"/>
        </w:tc>
      </w:tr>
      <w:tr w:rsidR="00E16DA1" w:rsidRPr="00E16DA1" w14:paraId="7877312B" w14:textId="77777777" w:rsidTr="00E16DA1">
        <w:trPr>
          <w:trHeight w:val="480"/>
        </w:trPr>
        <w:tc>
          <w:tcPr>
            <w:tcW w:w="9854" w:type="dxa"/>
            <w:noWrap/>
            <w:vAlign w:val="center"/>
            <w:hideMark/>
          </w:tcPr>
          <w:p w14:paraId="294C8AD7" w14:textId="77777777" w:rsidR="00E16DA1" w:rsidRPr="00E16DA1" w:rsidRDefault="00E16DA1" w:rsidP="00E16DA1">
            <w:pPr>
              <w:rPr>
                <w:b/>
                <w:bCs/>
              </w:rPr>
            </w:pPr>
            <w:r w:rsidRPr="00E16DA1">
              <w:rPr>
                <w:rFonts w:hint="eastAsia"/>
                <w:b/>
                <w:bCs/>
              </w:rPr>
              <w:t>２．地域おこし協力隊としてどのような活動がしたいかご記入ください。</w:t>
            </w:r>
          </w:p>
        </w:tc>
      </w:tr>
      <w:tr w:rsidR="00E16DA1" w:rsidRPr="00E16DA1" w14:paraId="2A011141" w14:textId="77777777" w:rsidTr="00835783">
        <w:trPr>
          <w:trHeight w:val="4026"/>
        </w:trPr>
        <w:tc>
          <w:tcPr>
            <w:tcW w:w="9854" w:type="dxa"/>
            <w:noWrap/>
            <w:hideMark/>
          </w:tcPr>
          <w:p w14:paraId="0FA64160" w14:textId="77777777" w:rsidR="00E16DA1" w:rsidRDefault="00E16DA1" w:rsidP="00E16DA1"/>
          <w:p w14:paraId="7826B200" w14:textId="77777777" w:rsidR="00835783" w:rsidRDefault="00835783" w:rsidP="00E16DA1"/>
          <w:p w14:paraId="7F8797B1" w14:textId="77777777" w:rsidR="00835783" w:rsidRDefault="00835783" w:rsidP="00E16DA1"/>
          <w:p w14:paraId="0FD35E82" w14:textId="77777777" w:rsidR="00835783" w:rsidRDefault="00835783" w:rsidP="00E16DA1"/>
          <w:p w14:paraId="3ADD68C9" w14:textId="77777777" w:rsidR="00835783" w:rsidRDefault="00835783" w:rsidP="00E16DA1"/>
          <w:p w14:paraId="5B09AC67" w14:textId="77777777" w:rsidR="00835783" w:rsidRDefault="00835783" w:rsidP="00E16DA1"/>
          <w:p w14:paraId="1D27CCE7" w14:textId="77777777" w:rsidR="00835783" w:rsidRDefault="00835783" w:rsidP="00E16DA1"/>
          <w:p w14:paraId="1AEC7976" w14:textId="77777777" w:rsidR="00835783" w:rsidRDefault="00835783" w:rsidP="00E16DA1"/>
          <w:p w14:paraId="7CFC588A" w14:textId="77777777" w:rsidR="00835783" w:rsidRDefault="00835783" w:rsidP="00E16DA1"/>
          <w:p w14:paraId="77DD9A91" w14:textId="77777777" w:rsidR="00835783" w:rsidRDefault="00835783" w:rsidP="00E16DA1"/>
          <w:p w14:paraId="0B7FB75F" w14:textId="77777777" w:rsidR="00835783" w:rsidRDefault="00835783" w:rsidP="00E16DA1"/>
          <w:p w14:paraId="3DAA7361" w14:textId="77777777" w:rsidR="00835783" w:rsidRDefault="00835783" w:rsidP="00E16DA1"/>
          <w:p w14:paraId="4F192F19" w14:textId="77777777" w:rsidR="00835783" w:rsidRDefault="00835783" w:rsidP="00E16DA1"/>
          <w:p w14:paraId="1430AA47" w14:textId="77777777" w:rsidR="00835783" w:rsidRPr="00E16DA1" w:rsidRDefault="00835783" w:rsidP="00E16DA1"/>
        </w:tc>
      </w:tr>
      <w:tr w:rsidR="00E16DA1" w:rsidRPr="00E16DA1" w14:paraId="3C6612C0" w14:textId="77777777" w:rsidTr="00E16DA1">
        <w:trPr>
          <w:trHeight w:val="525"/>
        </w:trPr>
        <w:tc>
          <w:tcPr>
            <w:tcW w:w="9854" w:type="dxa"/>
            <w:vAlign w:val="center"/>
            <w:hideMark/>
          </w:tcPr>
          <w:p w14:paraId="05FFAB94" w14:textId="77777777" w:rsidR="00E16DA1" w:rsidRPr="00E16DA1" w:rsidRDefault="00E16DA1" w:rsidP="00E16DA1">
            <w:pPr>
              <w:rPr>
                <w:b/>
                <w:bCs/>
              </w:rPr>
            </w:pPr>
            <w:r w:rsidRPr="00E16DA1">
              <w:rPr>
                <w:rFonts w:hint="eastAsia"/>
                <w:b/>
                <w:bCs/>
              </w:rPr>
              <w:t>３．特技や得意分野の自己ＰＲ、任期満了後の目標などあれば記入してください。</w:t>
            </w:r>
          </w:p>
        </w:tc>
      </w:tr>
      <w:tr w:rsidR="00E16DA1" w:rsidRPr="00E16DA1" w14:paraId="1259E375" w14:textId="77777777" w:rsidTr="00E16DA1">
        <w:trPr>
          <w:trHeight w:val="4242"/>
        </w:trPr>
        <w:tc>
          <w:tcPr>
            <w:tcW w:w="9854" w:type="dxa"/>
            <w:noWrap/>
            <w:hideMark/>
          </w:tcPr>
          <w:p w14:paraId="32EA1C41" w14:textId="77777777" w:rsidR="00E16DA1" w:rsidRDefault="00E16DA1" w:rsidP="00E16DA1"/>
          <w:p w14:paraId="5A4AAE8C" w14:textId="77777777" w:rsidR="00835783" w:rsidRDefault="00835783" w:rsidP="00E16DA1"/>
          <w:p w14:paraId="7E170EE4" w14:textId="77777777" w:rsidR="00835783" w:rsidRDefault="00835783" w:rsidP="00E16DA1"/>
          <w:p w14:paraId="55A33F75" w14:textId="77777777" w:rsidR="00835783" w:rsidRDefault="00835783" w:rsidP="00E16DA1"/>
          <w:p w14:paraId="72C64471" w14:textId="77777777" w:rsidR="00835783" w:rsidRDefault="00835783" w:rsidP="00E16DA1"/>
          <w:p w14:paraId="3B3C9431" w14:textId="77777777" w:rsidR="00835783" w:rsidRDefault="00835783" w:rsidP="00E16DA1"/>
          <w:p w14:paraId="1E0E006F" w14:textId="77777777" w:rsidR="00835783" w:rsidRDefault="00835783" w:rsidP="00E16DA1"/>
          <w:p w14:paraId="1A3353A1" w14:textId="77777777" w:rsidR="00835783" w:rsidRDefault="00835783" w:rsidP="00E16DA1"/>
          <w:p w14:paraId="3E1C0EE5" w14:textId="77777777" w:rsidR="00835783" w:rsidRDefault="00835783" w:rsidP="00E16DA1"/>
          <w:p w14:paraId="55744500" w14:textId="77777777" w:rsidR="00835783" w:rsidRDefault="00835783" w:rsidP="00E16DA1"/>
          <w:p w14:paraId="6887FAB9" w14:textId="77777777" w:rsidR="00835783" w:rsidRDefault="00835783" w:rsidP="00E16DA1"/>
          <w:p w14:paraId="43AA705C" w14:textId="77777777" w:rsidR="00835783" w:rsidRDefault="00835783" w:rsidP="00E16DA1"/>
          <w:p w14:paraId="7CA55B80" w14:textId="77777777" w:rsidR="00835783" w:rsidRDefault="00835783" w:rsidP="00E16DA1"/>
          <w:p w14:paraId="6EB434C9" w14:textId="77777777" w:rsidR="00835783" w:rsidRPr="00E16DA1" w:rsidRDefault="00835783" w:rsidP="00E16DA1"/>
        </w:tc>
      </w:tr>
    </w:tbl>
    <w:p w14:paraId="1D77AA4A" w14:textId="77777777" w:rsidR="00E16DA1" w:rsidRDefault="00E16DA1" w:rsidP="00835783"/>
    <w:p w14:paraId="12CCA7DC" w14:textId="77777777" w:rsidR="005F7740" w:rsidRDefault="005F7740" w:rsidP="00835783"/>
    <w:p w14:paraId="505067A1" w14:textId="77777777" w:rsidR="005F7740" w:rsidRDefault="005F7740" w:rsidP="00835783">
      <w:pPr>
        <w:rPr>
          <w:sz w:val="22"/>
        </w:rPr>
      </w:pPr>
      <w:r w:rsidRPr="005F7740">
        <w:rPr>
          <w:rFonts w:hint="eastAsia"/>
          <w:sz w:val="22"/>
        </w:rPr>
        <w:lastRenderedPageBreak/>
        <w:t>（様式３）</w:t>
      </w:r>
    </w:p>
    <w:p w14:paraId="37A47AFB" w14:textId="77777777" w:rsidR="005F7740" w:rsidRDefault="005F7740" w:rsidP="00835783">
      <w:pPr>
        <w:rPr>
          <w:sz w:val="22"/>
        </w:rPr>
      </w:pPr>
    </w:p>
    <w:p w14:paraId="3C0ED3D0" w14:textId="77777777" w:rsidR="005F7740" w:rsidRDefault="005F7740" w:rsidP="005F7740">
      <w:pPr>
        <w:jc w:val="center"/>
        <w:rPr>
          <w:sz w:val="44"/>
          <w:szCs w:val="44"/>
        </w:rPr>
      </w:pPr>
      <w:r w:rsidRPr="005F7740">
        <w:rPr>
          <w:rFonts w:hint="eastAsia"/>
          <w:sz w:val="44"/>
          <w:szCs w:val="44"/>
        </w:rPr>
        <w:t>質</w:t>
      </w:r>
      <w:r>
        <w:rPr>
          <w:rFonts w:hint="eastAsia"/>
          <w:sz w:val="44"/>
          <w:szCs w:val="44"/>
        </w:rPr>
        <w:t xml:space="preserve">　　</w:t>
      </w:r>
      <w:r w:rsidRPr="005F7740">
        <w:rPr>
          <w:rFonts w:hint="eastAsia"/>
          <w:sz w:val="44"/>
          <w:szCs w:val="44"/>
        </w:rPr>
        <w:t>問</w:t>
      </w:r>
      <w:r>
        <w:rPr>
          <w:rFonts w:hint="eastAsia"/>
          <w:sz w:val="44"/>
          <w:szCs w:val="44"/>
        </w:rPr>
        <w:t xml:space="preserve">　　</w:t>
      </w:r>
      <w:r w:rsidRPr="005F7740">
        <w:rPr>
          <w:rFonts w:hint="eastAsia"/>
          <w:sz w:val="44"/>
          <w:szCs w:val="44"/>
        </w:rPr>
        <w:t>票</w:t>
      </w:r>
    </w:p>
    <w:p w14:paraId="1FE0AA3B" w14:textId="77777777" w:rsidR="005F7740" w:rsidRDefault="005F7740" w:rsidP="005F7740">
      <w:pPr>
        <w:jc w:val="center"/>
        <w:rPr>
          <w:sz w:val="44"/>
          <w:szCs w:val="44"/>
        </w:rPr>
      </w:pPr>
    </w:p>
    <w:p w14:paraId="08EF60D8" w14:textId="77777777" w:rsidR="005F7740" w:rsidRDefault="005F7740" w:rsidP="005F7740">
      <w:pPr>
        <w:wordWrap w:val="0"/>
        <w:jc w:val="right"/>
        <w:rPr>
          <w:szCs w:val="24"/>
          <w:u w:val="single"/>
        </w:rPr>
      </w:pPr>
      <w:r>
        <w:rPr>
          <w:rFonts w:hint="eastAsia"/>
          <w:szCs w:val="24"/>
        </w:rPr>
        <w:t>住　　所</w:t>
      </w:r>
      <w:r w:rsidRPr="005F7740">
        <w:rPr>
          <w:rFonts w:hint="eastAsia"/>
          <w:szCs w:val="24"/>
          <w:u w:val="single"/>
        </w:rPr>
        <w:t xml:space="preserve">　</w:t>
      </w:r>
      <w:r>
        <w:rPr>
          <w:rFonts w:hint="eastAsia"/>
          <w:szCs w:val="24"/>
          <w:u w:val="single"/>
        </w:rPr>
        <w:t xml:space="preserve">　　　　　　　　　　　　　　　　　</w:t>
      </w:r>
    </w:p>
    <w:p w14:paraId="6262F5EA" w14:textId="77777777" w:rsidR="005F7740" w:rsidRDefault="005F7740" w:rsidP="005F7740">
      <w:pPr>
        <w:wordWrap w:val="0"/>
        <w:jc w:val="right"/>
        <w:rPr>
          <w:szCs w:val="24"/>
        </w:rPr>
      </w:pPr>
    </w:p>
    <w:p w14:paraId="0980FBBC" w14:textId="77777777" w:rsidR="005F7740" w:rsidRDefault="005F7740" w:rsidP="005F7740">
      <w:pPr>
        <w:wordWrap w:val="0"/>
        <w:jc w:val="right"/>
        <w:rPr>
          <w:szCs w:val="24"/>
          <w:u w:val="single"/>
        </w:rPr>
      </w:pPr>
      <w:r w:rsidRPr="005F7740">
        <w:rPr>
          <w:rFonts w:hint="eastAsia"/>
          <w:szCs w:val="24"/>
        </w:rPr>
        <w:t>氏　　名</w:t>
      </w:r>
      <w:r>
        <w:rPr>
          <w:rFonts w:hint="eastAsia"/>
          <w:szCs w:val="24"/>
          <w:u w:val="single"/>
        </w:rPr>
        <w:t xml:space="preserve">　　　　　　　　　　　　　　　　　　</w:t>
      </w:r>
    </w:p>
    <w:p w14:paraId="34461A16" w14:textId="77777777" w:rsidR="005F7740" w:rsidRDefault="005F7740" w:rsidP="005F7740">
      <w:pPr>
        <w:jc w:val="right"/>
        <w:rPr>
          <w:szCs w:val="24"/>
          <w:u w:val="single"/>
        </w:rPr>
      </w:pPr>
    </w:p>
    <w:p w14:paraId="0063A014" w14:textId="77777777" w:rsidR="005F7740" w:rsidRDefault="005F7740" w:rsidP="005F7740">
      <w:pPr>
        <w:wordWrap w:val="0"/>
        <w:jc w:val="right"/>
        <w:rPr>
          <w:szCs w:val="24"/>
          <w:u w:val="single"/>
        </w:rPr>
      </w:pPr>
      <w:r w:rsidRPr="005F7740">
        <w:rPr>
          <w:rFonts w:hint="eastAsia"/>
          <w:szCs w:val="24"/>
        </w:rPr>
        <w:t>FAX番号・メール</w:t>
      </w:r>
      <w:r>
        <w:rPr>
          <w:rFonts w:hint="eastAsia"/>
          <w:szCs w:val="24"/>
        </w:rPr>
        <w:t>アドレス</w:t>
      </w:r>
      <w:r>
        <w:rPr>
          <w:rFonts w:hint="eastAsia"/>
          <w:szCs w:val="24"/>
          <w:u w:val="single"/>
        </w:rPr>
        <w:t xml:space="preserve">　　　　　　　　　　　　　　　　　　</w:t>
      </w:r>
    </w:p>
    <w:p w14:paraId="0900C9D4" w14:textId="77777777" w:rsidR="005F7740" w:rsidRDefault="005F7740" w:rsidP="005F7740">
      <w:pPr>
        <w:jc w:val="right"/>
        <w:rPr>
          <w:szCs w:val="24"/>
          <w:u w:val="single"/>
        </w:rPr>
      </w:pPr>
    </w:p>
    <w:p w14:paraId="7E4B8415" w14:textId="77777777" w:rsidR="005F7740" w:rsidRDefault="005F7740" w:rsidP="005F7740">
      <w:pPr>
        <w:jc w:val="left"/>
        <w:rPr>
          <w:szCs w:val="24"/>
        </w:rPr>
      </w:pPr>
      <w:r w:rsidRPr="005F7740">
        <w:rPr>
          <w:rFonts w:hint="eastAsia"/>
          <w:szCs w:val="24"/>
        </w:rPr>
        <w:t>鳥取県日野町「地域おこし協力隊」について、下記のとおり質問いたします。</w:t>
      </w:r>
    </w:p>
    <w:p w14:paraId="32171F71" w14:textId="77777777" w:rsidR="005F7740" w:rsidRDefault="005F7740" w:rsidP="005F7740">
      <w:pPr>
        <w:jc w:val="center"/>
        <w:rPr>
          <w:szCs w:val="24"/>
        </w:rPr>
      </w:pPr>
    </w:p>
    <w:p w14:paraId="3C1E0C7D" w14:textId="77777777" w:rsidR="005F7740" w:rsidRDefault="005F7740" w:rsidP="005F7740">
      <w:pPr>
        <w:pStyle w:val="a4"/>
      </w:pPr>
      <w:r>
        <w:rPr>
          <w:rFonts w:hint="eastAsia"/>
        </w:rPr>
        <w:t>記</w:t>
      </w:r>
    </w:p>
    <w:tbl>
      <w:tblPr>
        <w:tblW w:w="0" w:type="auto"/>
        <w:tblInd w:w="420" w:type="dxa"/>
        <w:tblBorders>
          <w:top w:val="single" w:sz="4" w:space="0" w:color="auto"/>
        </w:tblBorders>
        <w:tblCellMar>
          <w:left w:w="99" w:type="dxa"/>
          <w:right w:w="99" w:type="dxa"/>
        </w:tblCellMar>
        <w:tblLook w:val="0000" w:firstRow="0" w:lastRow="0" w:firstColumn="0" w:lastColumn="0" w:noHBand="0" w:noVBand="0"/>
      </w:tblPr>
      <w:tblGrid>
        <w:gridCol w:w="9208"/>
      </w:tblGrid>
      <w:tr w:rsidR="005F7740" w14:paraId="4665DB1C" w14:textId="77777777" w:rsidTr="005F7740">
        <w:trPr>
          <w:trHeight w:val="100"/>
        </w:trPr>
        <w:tc>
          <w:tcPr>
            <w:tcW w:w="9285" w:type="dxa"/>
            <w:tcBorders>
              <w:left w:val="single" w:sz="4" w:space="0" w:color="auto"/>
              <w:bottom w:val="single" w:sz="4" w:space="0" w:color="auto"/>
              <w:right w:val="single" w:sz="4" w:space="0" w:color="auto"/>
            </w:tcBorders>
          </w:tcPr>
          <w:p w14:paraId="67D1FA77" w14:textId="77777777" w:rsidR="005F7740" w:rsidRDefault="005F7740" w:rsidP="005F7740"/>
          <w:p w14:paraId="7D828603" w14:textId="77777777" w:rsidR="005F7740" w:rsidRDefault="005F7740" w:rsidP="005F7740"/>
          <w:p w14:paraId="135C18AE" w14:textId="77777777" w:rsidR="005F7740" w:rsidRDefault="005F7740" w:rsidP="005F7740"/>
          <w:p w14:paraId="4F2B7ACA" w14:textId="77777777" w:rsidR="005F7740" w:rsidRDefault="005F7740" w:rsidP="005F7740"/>
          <w:p w14:paraId="52127E55" w14:textId="77777777" w:rsidR="005F7740" w:rsidRDefault="005F7740" w:rsidP="005F7740"/>
          <w:p w14:paraId="2A8572C0" w14:textId="77777777" w:rsidR="005F7740" w:rsidRDefault="005F7740" w:rsidP="005F7740"/>
          <w:p w14:paraId="5C8FEA7E" w14:textId="77777777" w:rsidR="005F7740" w:rsidRDefault="005F7740" w:rsidP="005F7740"/>
          <w:p w14:paraId="1823CD33" w14:textId="77777777" w:rsidR="005F7740" w:rsidRDefault="005F7740" w:rsidP="005F7740"/>
          <w:p w14:paraId="3083E6CF" w14:textId="77777777" w:rsidR="005F7740" w:rsidRDefault="005F7740" w:rsidP="005F7740"/>
          <w:p w14:paraId="4F3A5F67" w14:textId="77777777" w:rsidR="005F7740" w:rsidRDefault="005F7740" w:rsidP="005F7740"/>
          <w:p w14:paraId="0D6AC1D8" w14:textId="77777777" w:rsidR="005F7740" w:rsidRDefault="005F7740" w:rsidP="005F7740"/>
          <w:p w14:paraId="539B43A0" w14:textId="77777777" w:rsidR="005F7740" w:rsidRDefault="005F7740" w:rsidP="005F7740"/>
          <w:p w14:paraId="067E27E5" w14:textId="77777777" w:rsidR="005F7740" w:rsidRDefault="005F7740" w:rsidP="005F7740"/>
          <w:p w14:paraId="30CD3CB5" w14:textId="77777777" w:rsidR="005F7740" w:rsidRDefault="005F7740" w:rsidP="005F7740"/>
          <w:p w14:paraId="4C9EAE4A" w14:textId="77777777" w:rsidR="005F7740" w:rsidRDefault="005F7740" w:rsidP="005F7740"/>
          <w:p w14:paraId="7E91321C" w14:textId="77777777" w:rsidR="005F7740" w:rsidRDefault="005F7740" w:rsidP="005F7740"/>
          <w:p w14:paraId="233C4539" w14:textId="77777777" w:rsidR="005F7740" w:rsidRDefault="005F7740" w:rsidP="005F7740"/>
          <w:p w14:paraId="5A3868A8" w14:textId="77777777" w:rsidR="005F7740" w:rsidRDefault="005F7740" w:rsidP="005F7740"/>
          <w:p w14:paraId="4113E3C7" w14:textId="77777777" w:rsidR="005F7740" w:rsidRDefault="005F7740" w:rsidP="005F7740"/>
          <w:p w14:paraId="33160E9A" w14:textId="77777777" w:rsidR="005F7740" w:rsidRDefault="005F7740" w:rsidP="005F7740"/>
          <w:p w14:paraId="703B0475" w14:textId="77777777" w:rsidR="005F7740" w:rsidRDefault="005F7740" w:rsidP="005F7740"/>
          <w:p w14:paraId="2326E688" w14:textId="77777777" w:rsidR="005F7740" w:rsidRDefault="005F7740" w:rsidP="005F7740"/>
          <w:p w14:paraId="2666A3C8" w14:textId="77777777" w:rsidR="005F7740" w:rsidRDefault="005F7740" w:rsidP="005F7740"/>
          <w:p w14:paraId="4AA60839" w14:textId="77777777" w:rsidR="005F7740" w:rsidRDefault="005F7740" w:rsidP="005F7740"/>
          <w:p w14:paraId="5E964101" w14:textId="77777777" w:rsidR="005F7740" w:rsidRDefault="005F7740" w:rsidP="005F7740"/>
          <w:p w14:paraId="4548BC73" w14:textId="77777777" w:rsidR="005F7740" w:rsidRDefault="005F7740" w:rsidP="005F7740"/>
          <w:p w14:paraId="12724FA3" w14:textId="77777777" w:rsidR="005F7740" w:rsidRDefault="005F7740" w:rsidP="005F7740"/>
        </w:tc>
      </w:tr>
    </w:tbl>
    <w:p w14:paraId="4C93922B" w14:textId="77777777" w:rsidR="005F7740" w:rsidRDefault="005F7740" w:rsidP="005F7740"/>
    <w:p w14:paraId="545B6305" w14:textId="77777777" w:rsidR="005F7740" w:rsidRDefault="005F7740" w:rsidP="005F7740"/>
    <w:p w14:paraId="50F2AA21" w14:textId="77777777" w:rsidR="005F7740" w:rsidRPr="005F7740" w:rsidRDefault="005F7740" w:rsidP="005F7740">
      <w:pPr>
        <w:pStyle w:val="a6"/>
      </w:pPr>
      <w:r>
        <w:rPr>
          <w:rFonts w:hint="eastAsia"/>
        </w:rPr>
        <w:t>以上</w:t>
      </w:r>
    </w:p>
    <w:p w14:paraId="0875A2BC" w14:textId="77777777" w:rsidR="005F7740" w:rsidRPr="005F7740" w:rsidRDefault="005F7740" w:rsidP="005F7740"/>
    <w:sectPr w:rsidR="005F7740" w:rsidRPr="005F7740" w:rsidSect="00C26496">
      <w:pgSz w:w="11906" w:h="16838" w:code="9"/>
      <w:pgMar w:top="851" w:right="1134" w:bottom="851"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6"/>
    <w:rsid w:val="000012E2"/>
    <w:rsid w:val="00003CD0"/>
    <w:rsid w:val="00025B64"/>
    <w:rsid w:val="0002663B"/>
    <w:rsid w:val="000330BC"/>
    <w:rsid w:val="00051B16"/>
    <w:rsid w:val="00067D95"/>
    <w:rsid w:val="000A21A1"/>
    <w:rsid w:val="000B37C4"/>
    <w:rsid w:val="000E08F8"/>
    <w:rsid w:val="000E4EAD"/>
    <w:rsid w:val="000E6F29"/>
    <w:rsid w:val="000E7DD9"/>
    <w:rsid w:val="000F1D3C"/>
    <w:rsid w:val="001068BA"/>
    <w:rsid w:val="00110003"/>
    <w:rsid w:val="0011316C"/>
    <w:rsid w:val="00114CE3"/>
    <w:rsid w:val="00116A0C"/>
    <w:rsid w:val="001213B1"/>
    <w:rsid w:val="001460D7"/>
    <w:rsid w:val="00172B92"/>
    <w:rsid w:val="00177917"/>
    <w:rsid w:val="00177A7E"/>
    <w:rsid w:val="00183E0C"/>
    <w:rsid w:val="00191A0B"/>
    <w:rsid w:val="001A0B1D"/>
    <w:rsid w:val="001A1709"/>
    <w:rsid w:val="001A26F5"/>
    <w:rsid w:val="001A378C"/>
    <w:rsid w:val="001A6AE2"/>
    <w:rsid w:val="001B082C"/>
    <w:rsid w:val="001B34ED"/>
    <w:rsid w:val="001B452D"/>
    <w:rsid w:val="001B5A43"/>
    <w:rsid w:val="001B5CC4"/>
    <w:rsid w:val="001B6EBF"/>
    <w:rsid w:val="001C0943"/>
    <w:rsid w:val="001D1D51"/>
    <w:rsid w:val="001E1833"/>
    <w:rsid w:val="00206B39"/>
    <w:rsid w:val="00230889"/>
    <w:rsid w:val="00233D6E"/>
    <w:rsid w:val="00254D3E"/>
    <w:rsid w:val="00256448"/>
    <w:rsid w:val="00257E30"/>
    <w:rsid w:val="00264454"/>
    <w:rsid w:val="00275020"/>
    <w:rsid w:val="00282A1E"/>
    <w:rsid w:val="0028494E"/>
    <w:rsid w:val="002A10B8"/>
    <w:rsid w:val="002A368B"/>
    <w:rsid w:val="002A6CCA"/>
    <w:rsid w:val="002B21F3"/>
    <w:rsid w:val="002B3B44"/>
    <w:rsid w:val="002B4063"/>
    <w:rsid w:val="002B633D"/>
    <w:rsid w:val="002B6647"/>
    <w:rsid w:val="002C0A7B"/>
    <w:rsid w:val="002C16EC"/>
    <w:rsid w:val="002C250A"/>
    <w:rsid w:val="002C4D84"/>
    <w:rsid w:val="002C7524"/>
    <w:rsid w:val="002D010D"/>
    <w:rsid w:val="002E216B"/>
    <w:rsid w:val="002F6481"/>
    <w:rsid w:val="00315003"/>
    <w:rsid w:val="00324A6C"/>
    <w:rsid w:val="0033363D"/>
    <w:rsid w:val="003375D7"/>
    <w:rsid w:val="00343443"/>
    <w:rsid w:val="003453FB"/>
    <w:rsid w:val="0034641C"/>
    <w:rsid w:val="00350244"/>
    <w:rsid w:val="00363A74"/>
    <w:rsid w:val="003B7CCE"/>
    <w:rsid w:val="003C3886"/>
    <w:rsid w:val="003D6CC0"/>
    <w:rsid w:val="003D7A78"/>
    <w:rsid w:val="003E2936"/>
    <w:rsid w:val="003E3A6C"/>
    <w:rsid w:val="003F6999"/>
    <w:rsid w:val="003F7223"/>
    <w:rsid w:val="0041548E"/>
    <w:rsid w:val="00426AD3"/>
    <w:rsid w:val="00445EF7"/>
    <w:rsid w:val="004517EE"/>
    <w:rsid w:val="0045424C"/>
    <w:rsid w:val="00454ACF"/>
    <w:rsid w:val="00465A5B"/>
    <w:rsid w:val="00467EA9"/>
    <w:rsid w:val="00472A3F"/>
    <w:rsid w:val="00474860"/>
    <w:rsid w:val="0047686B"/>
    <w:rsid w:val="0048143D"/>
    <w:rsid w:val="00491260"/>
    <w:rsid w:val="00492200"/>
    <w:rsid w:val="00495602"/>
    <w:rsid w:val="00497B80"/>
    <w:rsid w:val="004A1B31"/>
    <w:rsid w:val="004A249C"/>
    <w:rsid w:val="004D053C"/>
    <w:rsid w:val="004D5A9B"/>
    <w:rsid w:val="004E3ED0"/>
    <w:rsid w:val="004E45F2"/>
    <w:rsid w:val="0050255E"/>
    <w:rsid w:val="00502A17"/>
    <w:rsid w:val="00504DCE"/>
    <w:rsid w:val="005106A8"/>
    <w:rsid w:val="005142BF"/>
    <w:rsid w:val="005201FE"/>
    <w:rsid w:val="00532A3C"/>
    <w:rsid w:val="005349B0"/>
    <w:rsid w:val="00544198"/>
    <w:rsid w:val="00552BBF"/>
    <w:rsid w:val="0055611A"/>
    <w:rsid w:val="00556E63"/>
    <w:rsid w:val="00560C3E"/>
    <w:rsid w:val="00574AEF"/>
    <w:rsid w:val="00575D95"/>
    <w:rsid w:val="00582C0D"/>
    <w:rsid w:val="00583C34"/>
    <w:rsid w:val="005873CF"/>
    <w:rsid w:val="00591157"/>
    <w:rsid w:val="00591B19"/>
    <w:rsid w:val="00591C77"/>
    <w:rsid w:val="005A0FFA"/>
    <w:rsid w:val="005A2716"/>
    <w:rsid w:val="005A7205"/>
    <w:rsid w:val="005B7143"/>
    <w:rsid w:val="005C76A3"/>
    <w:rsid w:val="005D0698"/>
    <w:rsid w:val="005E4430"/>
    <w:rsid w:val="005F7740"/>
    <w:rsid w:val="00604E9D"/>
    <w:rsid w:val="00605A2C"/>
    <w:rsid w:val="0060620F"/>
    <w:rsid w:val="0060718A"/>
    <w:rsid w:val="006131EA"/>
    <w:rsid w:val="00622F55"/>
    <w:rsid w:val="006245B3"/>
    <w:rsid w:val="0063253C"/>
    <w:rsid w:val="0063260E"/>
    <w:rsid w:val="00634E9A"/>
    <w:rsid w:val="00637386"/>
    <w:rsid w:val="00637D4F"/>
    <w:rsid w:val="00640125"/>
    <w:rsid w:val="00642A9C"/>
    <w:rsid w:val="006521A1"/>
    <w:rsid w:val="00665BEA"/>
    <w:rsid w:val="006675CC"/>
    <w:rsid w:val="0067286F"/>
    <w:rsid w:val="00672907"/>
    <w:rsid w:val="006A0A3B"/>
    <w:rsid w:val="006A6BAE"/>
    <w:rsid w:val="006B3773"/>
    <w:rsid w:val="006B45E9"/>
    <w:rsid w:val="006B532D"/>
    <w:rsid w:val="006C4F90"/>
    <w:rsid w:val="006D5F21"/>
    <w:rsid w:val="006D7576"/>
    <w:rsid w:val="006D76B2"/>
    <w:rsid w:val="006E24C4"/>
    <w:rsid w:val="006E6548"/>
    <w:rsid w:val="00702FF7"/>
    <w:rsid w:val="007426D7"/>
    <w:rsid w:val="007457F0"/>
    <w:rsid w:val="00750407"/>
    <w:rsid w:val="00755CBC"/>
    <w:rsid w:val="00764527"/>
    <w:rsid w:val="0076517C"/>
    <w:rsid w:val="00766E48"/>
    <w:rsid w:val="00795930"/>
    <w:rsid w:val="00797FAA"/>
    <w:rsid w:val="007C0212"/>
    <w:rsid w:val="007D3A72"/>
    <w:rsid w:val="007D3EFD"/>
    <w:rsid w:val="007E146D"/>
    <w:rsid w:val="007E1497"/>
    <w:rsid w:val="007E74EA"/>
    <w:rsid w:val="007F496B"/>
    <w:rsid w:val="007F4AFB"/>
    <w:rsid w:val="007F785A"/>
    <w:rsid w:val="00802A33"/>
    <w:rsid w:val="008055F5"/>
    <w:rsid w:val="00811920"/>
    <w:rsid w:val="0081288D"/>
    <w:rsid w:val="00813F1B"/>
    <w:rsid w:val="00814C5F"/>
    <w:rsid w:val="00835783"/>
    <w:rsid w:val="00843F57"/>
    <w:rsid w:val="00846DD4"/>
    <w:rsid w:val="008531AE"/>
    <w:rsid w:val="00860A08"/>
    <w:rsid w:val="00864193"/>
    <w:rsid w:val="008644A8"/>
    <w:rsid w:val="00864DF9"/>
    <w:rsid w:val="008717AC"/>
    <w:rsid w:val="00873508"/>
    <w:rsid w:val="0087678F"/>
    <w:rsid w:val="00880A88"/>
    <w:rsid w:val="00884E3A"/>
    <w:rsid w:val="00890BE4"/>
    <w:rsid w:val="00896B62"/>
    <w:rsid w:val="008A115B"/>
    <w:rsid w:val="008A45EB"/>
    <w:rsid w:val="008A7851"/>
    <w:rsid w:val="008A7DD7"/>
    <w:rsid w:val="008B5DEA"/>
    <w:rsid w:val="008C49AD"/>
    <w:rsid w:val="008D19BD"/>
    <w:rsid w:val="008D7C40"/>
    <w:rsid w:val="008E1505"/>
    <w:rsid w:val="008E3AF0"/>
    <w:rsid w:val="008E6AD1"/>
    <w:rsid w:val="008F0A89"/>
    <w:rsid w:val="008F4E24"/>
    <w:rsid w:val="008F6CAE"/>
    <w:rsid w:val="00900ABA"/>
    <w:rsid w:val="00911B6B"/>
    <w:rsid w:val="009127EE"/>
    <w:rsid w:val="00915AF0"/>
    <w:rsid w:val="00920E7C"/>
    <w:rsid w:val="00941C20"/>
    <w:rsid w:val="0094249D"/>
    <w:rsid w:val="00944565"/>
    <w:rsid w:val="009465A2"/>
    <w:rsid w:val="00947609"/>
    <w:rsid w:val="009602C6"/>
    <w:rsid w:val="009608E0"/>
    <w:rsid w:val="00961E32"/>
    <w:rsid w:val="0097085B"/>
    <w:rsid w:val="00980D9B"/>
    <w:rsid w:val="00983302"/>
    <w:rsid w:val="0099792C"/>
    <w:rsid w:val="009C0A63"/>
    <w:rsid w:val="009C3B17"/>
    <w:rsid w:val="009E30DB"/>
    <w:rsid w:val="009E6BE4"/>
    <w:rsid w:val="009F013C"/>
    <w:rsid w:val="009F054D"/>
    <w:rsid w:val="009F3C9B"/>
    <w:rsid w:val="00A022D6"/>
    <w:rsid w:val="00A03F7E"/>
    <w:rsid w:val="00A04104"/>
    <w:rsid w:val="00A05E60"/>
    <w:rsid w:val="00A20A5B"/>
    <w:rsid w:val="00A23451"/>
    <w:rsid w:val="00A23993"/>
    <w:rsid w:val="00A23A5A"/>
    <w:rsid w:val="00A26A80"/>
    <w:rsid w:val="00A40A3E"/>
    <w:rsid w:val="00A47CF7"/>
    <w:rsid w:val="00A5170E"/>
    <w:rsid w:val="00A534E5"/>
    <w:rsid w:val="00A548E5"/>
    <w:rsid w:val="00A625FC"/>
    <w:rsid w:val="00A75DE1"/>
    <w:rsid w:val="00A83CE1"/>
    <w:rsid w:val="00A90514"/>
    <w:rsid w:val="00AA0A93"/>
    <w:rsid w:val="00AB3B4E"/>
    <w:rsid w:val="00AB58DB"/>
    <w:rsid w:val="00AC61C2"/>
    <w:rsid w:val="00AD1CBE"/>
    <w:rsid w:val="00AD461E"/>
    <w:rsid w:val="00AE0506"/>
    <w:rsid w:val="00AE1013"/>
    <w:rsid w:val="00AE52FE"/>
    <w:rsid w:val="00AE7D08"/>
    <w:rsid w:val="00AF02C5"/>
    <w:rsid w:val="00B00194"/>
    <w:rsid w:val="00B24892"/>
    <w:rsid w:val="00B26FD8"/>
    <w:rsid w:val="00B40D1A"/>
    <w:rsid w:val="00B4173A"/>
    <w:rsid w:val="00B51A63"/>
    <w:rsid w:val="00B528DF"/>
    <w:rsid w:val="00B55C8A"/>
    <w:rsid w:val="00B60C5D"/>
    <w:rsid w:val="00B647DA"/>
    <w:rsid w:val="00B77578"/>
    <w:rsid w:val="00B92AE9"/>
    <w:rsid w:val="00B92E94"/>
    <w:rsid w:val="00BA117B"/>
    <w:rsid w:val="00BA21D7"/>
    <w:rsid w:val="00BA3A79"/>
    <w:rsid w:val="00BA7798"/>
    <w:rsid w:val="00BB274A"/>
    <w:rsid w:val="00BC20C3"/>
    <w:rsid w:val="00BC7D90"/>
    <w:rsid w:val="00BD104E"/>
    <w:rsid w:val="00BD51A9"/>
    <w:rsid w:val="00BD6D20"/>
    <w:rsid w:val="00BD7AA5"/>
    <w:rsid w:val="00BF0C8E"/>
    <w:rsid w:val="00BF2BDA"/>
    <w:rsid w:val="00BF4BD8"/>
    <w:rsid w:val="00C0631B"/>
    <w:rsid w:val="00C16FDA"/>
    <w:rsid w:val="00C1798D"/>
    <w:rsid w:val="00C215B2"/>
    <w:rsid w:val="00C260FE"/>
    <w:rsid w:val="00C26496"/>
    <w:rsid w:val="00C26892"/>
    <w:rsid w:val="00C33607"/>
    <w:rsid w:val="00C3414E"/>
    <w:rsid w:val="00C34D61"/>
    <w:rsid w:val="00C350EA"/>
    <w:rsid w:val="00C45D6D"/>
    <w:rsid w:val="00C4645D"/>
    <w:rsid w:val="00C46F3A"/>
    <w:rsid w:val="00C470C9"/>
    <w:rsid w:val="00C47784"/>
    <w:rsid w:val="00C71900"/>
    <w:rsid w:val="00C802A2"/>
    <w:rsid w:val="00C9160D"/>
    <w:rsid w:val="00CB31A2"/>
    <w:rsid w:val="00CB6E0F"/>
    <w:rsid w:val="00CC0C95"/>
    <w:rsid w:val="00CC0EBC"/>
    <w:rsid w:val="00CC1901"/>
    <w:rsid w:val="00CC7BB3"/>
    <w:rsid w:val="00CD2420"/>
    <w:rsid w:val="00CD24FB"/>
    <w:rsid w:val="00CD2BE4"/>
    <w:rsid w:val="00CD58F0"/>
    <w:rsid w:val="00CE2FF6"/>
    <w:rsid w:val="00CE447A"/>
    <w:rsid w:val="00CE4DC0"/>
    <w:rsid w:val="00CF68A8"/>
    <w:rsid w:val="00D00433"/>
    <w:rsid w:val="00D00B1C"/>
    <w:rsid w:val="00D02A24"/>
    <w:rsid w:val="00D03206"/>
    <w:rsid w:val="00D03A6D"/>
    <w:rsid w:val="00D04324"/>
    <w:rsid w:val="00D152C2"/>
    <w:rsid w:val="00D222F5"/>
    <w:rsid w:val="00D34B26"/>
    <w:rsid w:val="00D46622"/>
    <w:rsid w:val="00D5053A"/>
    <w:rsid w:val="00D81796"/>
    <w:rsid w:val="00D81DDA"/>
    <w:rsid w:val="00D903CF"/>
    <w:rsid w:val="00DA3FA4"/>
    <w:rsid w:val="00DA62A9"/>
    <w:rsid w:val="00DB5503"/>
    <w:rsid w:val="00DC6BCB"/>
    <w:rsid w:val="00DE1D00"/>
    <w:rsid w:val="00DE2A05"/>
    <w:rsid w:val="00DF1CD2"/>
    <w:rsid w:val="00DF5796"/>
    <w:rsid w:val="00E0025C"/>
    <w:rsid w:val="00E0503A"/>
    <w:rsid w:val="00E105A7"/>
    <w:rsid w:val="00E10DC7"/>
    <w:rsid w:val="00E1207C"/>
    <w:rsid w:val="00E15AF2"/>
    <w:rsid w:val="00E16DA1"/>
    <w:rsid w:val="00E276F4"/>
    <w:rsid w:val="00E35804"/>
    <w:rsid w:val="00E36BE6"/>
    <w:rsid w:val="00E46276"/>
    <w:rsid w:val="00E47531"/>
    <w:rsid w:val="00E476E3"/>
    <w:rsid w:val="00E70ADE"/>
    <w:rsid w:val="00E72492"/>
    <w:rsid w:val="00E87B75"/>
    <w:rsid w:val="00E90430"/>
    <w:rsid w:val="00E9585B"/>
    <w:rsid w:val="00EA1B72"/>
    <w:rsid w:val="00EA2992"/>
    <w:rsid w:val="00EB39C4"/>
    <w:rsid w:val="00EC070C"/>
    <w:rsid w:val="00EC1754"/>
    <w:rsid w:val="00EC61EE"/>
    <w:rsid w:val="00ED06EF"/>
    <w:rsid w:val="00EE2BF8"/>
    <w:rsid w:val="00F019D0"/>
    <w:rsid w:val="00F04EEE"/>
    <w:rsid w:val="00F07BB4"/>
    <w:rsid w:val="00F1204B"/>
    <w:rsid w:val="00F166C1"/>
    <w:rsid w:val="00F20FB5"/>
    <w:rsid w:val="00F2105C"/>
    <w:rsid w:val="00F26787"/>
    <w:rsid w:val="00F45C2F"/>
    <w:rsid w:val="00F5489F"/>
    <w:rsid w:val="00F93084"/>
    <w:rsid w:val="00F953C6"/>
    <w:rsid w:val="00F954A3"/>
    <w:rsid w:val="00F977DE"/>
    <w:rsid w:val="00F97A14"/>
    <w:rsid w:val="00FA7E75"/>
    <w:rsid w:val="00FC1222"/>
    <w:rsid w:val="00FC223F"/>
    <w:rsid w:val="00FC6668"/>
    <w:rsid w:val="00FC79C9"/>
    <w:rsid w:val="00FE273F"/>
    <w:rsid w:val="00FE7B32"/>
    <w:rsid w:val="00FF0DAB"/>
    <w:rsid w:val="00FF4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281CBB"/>
  <w15:docId w15:val="{8378502E-7102-48CF-BD8A-7C4587C1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F7740"/>
    <w:pPr>
      <w:jc w:val="center"/>
    </w:pPr>
    <w:rPr>
      <w:szCs w:val="24"/>
    </w:rPr>
  </w:style>
  <w:style w:type="character" w:customStyle="1" w:styleId="a5">
    <w:name w:val="記 (文字)"/>
    <w:basedOn w:val="a0"/>
    <w:link w:val="a4"/>
    <w:uiPriority w:val="99"/>
    <w:rsid w:val="005F7740"/>
    <w:rPr>
      <w:szCs w:val="24"/>
    </w:rPr>
  </w:style>
  <w:style w:type="paragraph" w:styleId="a6">
    <w:name w:val="Closing"/>
    <w:basedOn w:val="a"/>
    <w:link w:val="a7"/>
    <w:uiPriority w:val="99"/>
    <w:unhideWhenUsed/>
    <w:rsid w:val="005F7740"/>
    <w:pPr>
      <w:jc w:val="right"/>
    </w:pPr>
    <w:rPr>
      <w:szCs w:val="24"/>
    </w:rPr>
  </w:style>
  <w:style w:type="character" w:customStyle="1" w:styleId="a7">
    <w:name w:val="結語 (文字)"/>
    <w:basedOn w:val="a0"/>
    <w:link w:val="a6"/>
    <w:uiPriority w:val="99"/>
    <w:rsid w:val="005F77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87816">
      <w:bodyDiv w:val="1"/>
      <w:marLeft w:val="0"/>
      <w:marRight w:val="0"/>
      <w:marTop w:val="0"/>
      <w:marBottom w:val="0"/>
      <w:divBdr>
        <w:top w:val="none" w:sz="0" w:space="0" w:color="auto"/>
        <w:left w:val="none" w:sz="0" w:space="0" w:color="auto"/>
        <w:bottom w:val="none" w:sz="0" w:space="0" w:color="auto"/>
        <w:right w:val="none" w:sz="0" w:space="0" w:color="auto"/>
      </w:divBdr>
    </w:div>
    <w:div w:id="13657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U0206</dc:creator>
  <cp:keywords/>
  <dc:description/>
  <cp:lastModifiedBy>U0045@DM402E.LOCALTASK</cp:lastModifiedBy>
  <cp:revision>3</cp:revision>
  <dcterms:created xsi:type="dcterms:W3CDTF">2021-05-07T02:34:00Z</dcterms:created>
  <dcterms:modified xsi:type="dcterms:W3CDTF">2026-04-23T05:29:00Z</dcterms:modified>
</cp:coreProperties>
</file>