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74BE" w14:textId="77777777" w:rsidR="008C0E10" w:rsidRPr="00F8106D" w:rsidRDefault="008C0E10" w:rsidP="008C0E10">
      <w:pPr>
        <w:rPr>
          <w:rFonts w:ascii="ＭＳ 明朝" w:eastAsia="ＭＳ 明朝" w:hAnsi="ＭＳ 明朝"/>
          <w:color w:val="000000" w:themeColor="text1"/>
          <w:szCs w:val="21"/>
        </w:rPr>
      </w:pPr>
      <w:r w:rsidRPr="00F8106D">
        <w:rPr>
          <w:rFonts w:ascii="ＭＳ 明朝" w:eastAsia="ＭＳ 明朝" w:hAnsi="ＭＳ 明朝" w:hint="eastAsia"/>
          <w:color w:val="000000" w:themeColor="text1"/>
          <w:szCs w:val="21"/>
        </w:rPr>
        <w:t>様式第１号（第５条関係）</w:t>
      </w:r>
    </w:p>
    <w:p w14:paraId="07ED47BC" w14:textId="77777777" w:rsidR="008C0E10" w:rsidRPr="00F8106D" w:rsidRDefault="008C0E10" w:rsidP="008C0E10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F8106D">
        <w:rPr>
          <w:rFonts w:ascii="ＭＳ 明朝" w:eastAsia="ＭＳ 明朝" w:hAnsi="ＭＳ 明朝" w:hint="eastAsia"/>
          <w:color w:val="000000" w:themeColor="text1"/>
          <w:szCs w:val="21"/>
        </w:rPr>
        <w:t>令和　　年　　月　　日</w:t>
      </w:r>
    </w:p>
    <w:p w14:paraId="34E5BF4E" w14:textId="77777777" w:rsidR="008C0E10" w:rsidRPr="00F8106D" w:rsidRDefault="008C0E10" w:rsidP="008C0E10">
      <w:pPr>
        <w:rPr>
          <w:rFonts w:ascii="ＭＳ 明朝" w:eastAsia="ＭＳ 明朝" w:hAnsi="ＭＳ 明朝"/>
          <w:color w:val="000000" w:themeColor="text1"/>
          <w:szCs w:val="21"/>
        </w:rPr>
      </w:pPr>
      <w:r w:rsidRPr="00F8106D">
        <w:rPr>
          <w:rFonts w:ascii="ＭＳ 明朝" w:eastAsia="ＭＳ 明朝" w:hAnsi="ＭＳ 明朝" w:hint="eastAsia"/>
          <w:color w:val="000000" w:themeColor="text1"/>
          <w:szCs w:val="21"/>
        </w:rPr>
        <w:t>日野町長　様</w:t>
      </w:r>
    </w:p>
    <w:p w14:paraId="6CE8DC2A" w14:textId="77777777" w:rsidR="008C0E10" w:rsidRDefault="008C0E10" w:rsidP="008C0E10">
      <w:pPr>
        <w:wordWrap w:val="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F8106D">
        <w:rPr>
          <w:rFonts w:ascii="ＭＳ 明朝" w:eastAsia="ＭＳ 明朝" w:hAnsi="ＭＳ 明朝" w:hint="eastAsia"/>
          <w:color w:val="000000" w:themeColor="text1"/>
          <w:szCs w:val="21"/>
        </w:rPr>
        <w:t xml:space="preserve">申請（請求）者　住所　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日野町</w:t>
      </w:r>
      <w:r w:rsidRPr="00F8106D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</w:p>
    <w:p w14:paraId="3C532661" w14:textId="77777777" w:rsidR="008C0E10" w:rsidRPr="00B27636" w:rsidRDefault="008C0E10" w:rsidP="008C0E10">
      <w:pPr>
        <w:wordWrap w:val="0"/>
        <w:jc w:val="right"/>
        <w:rPr>
          <w:rFonts w:ascii="ＭＳ 明朝" w:eastAsia="ＭＳ 明朝" w:hAnsi="ＭＳ 明朝"/>
          <w:color w:val="000000" w:themeColor="text1"/>
          <w:position w:val="-20"/>
          <w:sz w:val="14"/>
          <w:szCs w:val="14"/>
        </w:rPr>
      </w:pPr>
      <w:r w:rsidRPr="00B27636">
        <w:rPr>
          <w:rFonts w:ascii="ＭＳ 明朝" w:eastAsia="ＭＳ 明朝" w:hAnsi="ＭＳ 明朝" w:hint="eastAsia"/>
          <w:color w:val="000000" w:themeColor="text1"/>
          <w:position w:val="-20"/>
          <w:sz w:val="14"/>
          <w:szCs w:val="14"/>
        </w:rPr>
        <w:t xml:space="preserve">（記名押印又は署名）　　　　　　　　　　　　</w:t>
      </w:r>
    </w:p>
    <w:p w14:paraId="5CF41919" w14:textId="77777777" w:rsidR="008C0E10" w:rsidRDefault="008C0E10" w:rsidP="008C0E10">
      <w:pPr>
        <w:wordWrap w:val="0"/>
        <w:jc w:val="right"/>
        <w:rPr>
          <w:rFonts w:ascii="ＭＳ 明朝" w:eastAsia="ＭＳ 明朝" w:hAnsi="ＭＳ 明朝"/>
          <w:color w:val="000000" w:themeColor="text1"/>
          <w:sz w:val="18"/>
          <w:szCs w:val="18"/>
          <w:u w:val="single"/>
        </w:rPr>
      </w:pPr>
      <w:r w:rsidRPr="00C02C02">
        <w:rPr>
          <w:rFonts w:ascii="ＭＳ 明朝" w:eastAsia="ＭＳ 明朝" w:hAnsi="ＭＳ 明朝" w:hint="eastAs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58570" wp14:editId="770CEE5A">
                <wp:simplePos x="0" y="0"/>
                <wp:positionH relativeFrom="rightMargin">
                  <wp:posOffset>-135172</wp:posOffset>
                </wp:positionH>
                <wp:positionV relativeFrom="paragraph">
                  <wp:posOffset>44146</wp:posOffset>
                </wp:positionV>
                <wp:extent cx="158115" cy="142240"/>
                <wp:effectExtent l="0" t="0" r="13335" b="1016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" cy="14224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3310CE" id="楕円 2" o:spid="_x0000_s1026" style="position:absolute;left:0;text-align:left;margin-left:-10.65pt;margin-top:3.5pt;width:12.4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" filled="f" strokecolor="windowText">
                <w10:wrap anchorx="margin"/>
              </v:oval>
            </w:pict>
          </mc:Fallback>
        </mc:AlternateContent>
      </w:r>
      <w:r w:rsidRPr="00F8106D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</w:t>
      </w:r>
      <w:r w:rsidRPr="00B27636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氏名　　　　　　　　　　　　</w:t>
      </w:r>
      <w:r w:rsidRPr="00B27636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>印</w:t>
      </w:r>
    </w:p>
    <w:p w14:paraId="1B73C753" w14:textId="77777777" w:rsidR="008C0E10" w:rsidRDefault="008C0E10" w:rsidP="008C0E10">
      <w:pPr>
        <w:wordWrap w:val="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F8106D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電話番号　　 （　 　）　　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</w:p>
    <w:p w14:paraId="43B27C91" w14:textId="77777777" w:rsidR="008C0E10" w:rsidRPr="00B27636" w:rsidRDefault="008C0E10" w:rsidP="008C0E10">
      <w:pPr>
        <w:wordWrap w:val="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C02C02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　　　　　　　　　　　　　　</w:t>
      </w:r>
    </w:p>
    <w:p w14:paraId="3161901B" w14:textId="4FB66D98" w:rsidR="008C0E10" w:rsidRDefault="008C0E10" w:rsidP="008C0E10">
      <w:pPr>
        <w:jc w:val="center"/>
        <w:rPr>
          <w:rFonts w:ascii="ＭＳ 明朝" w:eastAsia="ＭＳ 明朝" w:hAnsi="ＭＳ 明朝"/>
          <w:color w:val="000000" w:themeColor="text1"/>
          <w:sz w:val="22"/>
          <w:szCs w:val="21"/>
        </w:rPr>
      </w:pPr>
      <w:bookmarkStart w:id="0" w:name="_Hlk117534223"/>
      <w:r w:rsidRPr="00F8106D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令和</w:t>
      </w:r>
      <w:r w:rsidR="00F41141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７</w:t>
      </w:r>
      <w:r w:rsidRPr="00F8106D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年度</w:t>
      </w:r>
      <w:r w:rsidR="00F41141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日野町</w:t>
      </w:r>
      <w:r w:rsidRPr="00F8106D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大学等在学生生活支援給付金</w:t>
      </w:r>
      <w:bookmarkEnd w:id="0"/>
      <w:r w:rsidRPr="00F8106D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交付申請書兼請求書</w:t>
      </w:r>
    </w:p>
    <w:p w14:paraId="28F0DF5D" w14:textId="77777777" w:rsidR="00F84630" w:rsidRPr="00F8106D" w:rsidRDefault="00F84630" w:rsidP="008C0E10">
      <w:pPr>
        <w:jc w:val="center"/>
        <w:rPr>
          <w:rFonts w:ascii="ＭＳ 明朝" w:eastAsia="ＭＳ 明朝" w:hAnsi="ＭＳ 明朝"/>
          <w:color w:val="000000" w:themeColor="text1"/>
          <w:sz w:val="22"/>
          <w:szCs w:val="21"/>
        </w:rPr>
      </w:pPr>
    </w:p>
    <w:p w14:paraId="06E235F3" w14:textId="03CE0A48" w:rsidR="008C0E10" w:rsidRPr="00F8106D" w:rsidRDefault="008C0E10" w:rsidP="008C0E10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F8106D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F41141">
        <w:rPr>
          <w:rFonts w:ascii="ＭＳ 明朝" w:eastAsia="ＭＳ 明朝" w:hAnsi="ＭＳ 明朝" w:hint="eastAsia"/>
          <w:color w:val="000000" w:themeColor="text1"/>
          <w:szCs w:val="21"/>
        </w:rPr>
        <w:t>令和７年度</w:t>
      </w:r>
      <w:r w:rsidRPr="00F8106D">
        <w:rPr>
          <w:rFonts w:ascii="ＭＳ 明朝" w:eastAsia="ＭＳ 明朝" w:hAnsi="ＭＳ 明朝" w:hint="eastAsia"/>
          <w:color w:val="000000" w:themeColor="text1"/>
          <w:szCs w:val="21"/>
        </w:rPr>
        <w:t>日野町大学等在学生生活支援給付金支給</w:t>
      </w:r>
      <w:r w:rsidR="00F41141">
        <w:rPr>
          <w:rFonts w:ascii="ＭＳ 明朝" w:eastAsia="ＭＳ 明朝" w:hAnsi="ＭＳ 明朝" w:hint="eastAsia"/>
          <w:color w:val="000000" w:themeColor="text1"/>
          <w:szCs w:val="21"/>
        </w:rPr>
        <w:t>事業</w:t>
      </w:r>
      <w:r w:rsidRPr="00F8106D">
        <w:rPr>
          <w:rFonts w:ascii="ＭＳ 明朝" w:eastAsia="ＭＳ 明朝" w:hAnsi="ＭＳ 明朝" w:hint="eastAsia"/>
          <w:color w:val="000000" w:themeColor="text1"/>
          <w:szCs w:val="21"/>
        </w:rPr>
        <w:t>要綱第５条に基づき給付金の交付を受けたいので、関係書類を添えて申請及び請求します。</w:t>
      </w:r>
    </w:p>
    <w:p w14:paraId="2F3C7276" w14:textId="697EFF4E" w:rsidR="008C0E10" w:rsidRPr="00F8106D" w:rsidRDefault="008C0E10" w:rsidP="008C0E10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F8106D">
        <w:rPr>
          <w:rFonts w:ascii="ＭＳ 明朝" w:eastAsia="ＭＳ 明朝" w:hAnsi="ＭＳ 明朝" w:hint="eastAsia"/>
          <w:color w:val="000000" w:themeColor="text1"/>
          <w:szCs w:val="21"/>
        </w:rPr>
        <w:t xml:space="preserve">　また、給付金の支給の決定に必要な範囲で、町長が住民基本台帳の閲覧により学生等と</w:t>
      </w:r>
      <w:r w:rsidR="00421D38">
        <w:rPr>
          <w:rFonts w:ascii="ＭＳ 明朝" w:eastAsia="ＭＳ 明朝" w:hAnsi="ＭＳ 明朝" w:hint="eastAsia"/>
          <w:color w:val="000000" w:themeColor="text1"/>
          <w:szCs w:val="21"/>
        </w:rPr>
        <w:t>扶養</w:t>
      </w:r>
      <w:r w:rsidRPr="00F8106D">
        <w:rPr>
          <w:rFonts w:ascii="ＭＳ 明朝" w:eastAsia="ＭＳ 明朝" w:hAnsi="ＭＳ 明朝" w:hint="eastAsia"/>
          <w:color w:val="000000" w:themeColor="text1"/>
          <w:szCs w:val="21"/>
        </w:rPr>
        <w:t>者等との関係を確認することを承諾します。</w:t>
      </w:r>
    </w:p>
    <w:p w14:paraId="3CFFE1C6" w14:textId="77777777" w:rsidR="008C0E10" w:rsidRPr="00F8106D" w:rsidRDefault="008C0E10" w:rsidP="008C0E10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3F8538A7" w14:textId="77777777" w:rsidR="008C0E10" w:rsidRPr="00F8106D" w:rsidRDefault="008C0E10" w:rsidP="008C0E10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F8106D">
        <w:rPr>
          <w:rFonts w:ascii="ＭＳ 明朝" w:eastAsia="ＭＳ 明朝" w:hAnsi="ＭＳ 明朝" w:hint="eastAsia"/>
          <w:color w:val="000000" w:themeColor="text1"/>
          <w:szCs w:val="21"/>
        </w:rPr>
        <w:t>１　対象学生等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71"/>
        <w:gridCol w:w="2693"/>
        <w:gridCol w:w="1276"/>
        <w:gridCol w:w="567"/>
        <w:gridCol w:w="2693"/>
      </w:tblGrid>
      <w:tr w:rsidR="008C0E10" w:rsidRPr="00F8106D" w14:paraId="1E48FCCC" w14:textId="77777777" w:rsidTr="00F7270A">
        <w:trPr>
          <w:trHeight w:val="283"/>
        </w:trPr>
        <w:tc>
          <w:tcPr>
            <w:tcW w:w="1271" w:type="dxa"/>
            <w:vAlign w:val="center"/>
          </w:tcPr>
          <w:p w14:paraId="74DB42B2" w14:textId="77777777" w:rsidR="008C0E10" w:rsidRPr="00F8106D" w:rsidRDefault="008C0E10" w:rsidP="00F7270A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F8106D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フリガナ</w:t>
            </w:r>
          </w:p>
        </w:tc>
        <w:tc>
          <w:tcPr>
            <w:tcW w:w="2693" w:type="dxa"/>
            <w:vAlign w:val="center"/>
          </w:tcPr>
          <w:p w14:paraId="1A9A9350" w14:textId="77777777" w:rsidR="008C0E10" w:rsidRPr="00F8106D" w:rsidRDefault="008C0E10" w:rsidP="00F7270A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712263A" w14:textId="77777777" w:rsidR="008C0E10" w:rsidRPr="00F8106D" w:rsidRDefault="008C0E10" w:rsidP="00F7270A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F8106D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申請者との続柄</w:t>
            </w:r>
          </w:p>
        </w:tc>
        <w:tc>
          <w:tcPr>
            <w:tcW w:w="2693" w:type="dxa"/>
            <w:vAlign w:val="center"/>
          </w:tcPr>
          <w:p w14:paraId="4E514175" w14:textId="77777777" w:rsidR="008C0E10" w:rsidRPr="00F8106D" w:rsidRDefault="008C0E10" w:rsidP="00F7270A">
            <w:pPr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</w:p>
        </w:tc>
      </w:tr>
      <w:tr w:rsidR="008C0E10" w:rsidRPr="00F8106D" w14:paraId="38F6808C" w14:textId="77777777" w:rsidTr="00F7270A">
        <w:trPr>
          <w:trHeight w:val="510"/>
        </w:trPr>
        <w:tc>
          <w:tcPr>
            <w:tcW w:w="1271" w:type="dxa"/>
            <w:vAlign w:val="center"/>
          </w:tcPr>
          <w:p w14:paraId="7116E909" w14:textId="77777777" w:rsidR="008C0E10" w:rsidRPr="00F8106D" w:rsidRDefault="008C0E10" w:rsidP="00F7270A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F8106D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氏　　名</w:t>
            </w:r>
          </w:p>
        </w:tc>
        <w:tc>
          <w:tcPr>
            <w:tcW w:w="2693" w:type="dxa"/>
            <w:vAlign w:val="center"/>
          </w:tcPr>
          <w:p w14:paraId="16F6F0B0" w14:textId="77777777" w:rsidR="008C0E10" w:rsidRPr="00F8106D" w:rsidRDefault="008C0E10" w:rsidP="00F7270A">
            <w:pPr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7C5181" w14:textId="77777777" w:rsidR="008C0E10" w:rsidRPr="00F8106D" w:rsidRDefault="008C0E10" w:rsidP="00F7270A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F8106D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生年月日</w:t>
            </w:r>
          </w:p>
        </w:tc>
        <w:tc>
          <w:tcPr>
            <w:tcW w:w="3260" w:type="dxa"/>
            <w:gridSpan w:val="2"/>
            <w:vAlign w:val="center"/>
          </w:tcPr>
          <w:p w14:paraId="2E4F72DE" w14:textId="77777777" w:rsidR="008C0E10" w:rsidRPr="00F8106D" w:rsidRDefault="008C0E10" w:rsidP="00F7270A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F8106D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 xml:space="preserve">　　　　年　　月　　日　　</w:t>
            </w:r>
          </w:p>
        </w:tc>
      </w:tr>
      <w:tr w:rsidR="008C0E10" w:rsidRPr="00F8106D" w14:paraId="0B0D588D" w14:textId="77777777" w:rsidTr="00F7270A">
        <w:trPr>
          <w:trHeight w:val="510"/>
        </w:trPr>
        <w:tc>
          <w:tcPr>
            <w:tcW w:w="1271" w:type="dxa"/>
            <w:vAlign w:val="center"/>
          </w:tcPr>
          <w:p w14:paraId="63AE42CA" w14:textId="77777777" w:rsidR="008C0E10" w:rsidRPr="00F8106D" w:rsidRDefault="008C0E10" w:rsidP="00F7270A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F8106D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住　　所</w:t>
            </w:r>
          </w:p>
        </w:tc>
        <w:tc>
          <w:tcPr>
            <w:tcW w:w="7229" w:type="dxa"/>
            <w:gridSpan w:val="4"/>
            <w:vAlign w:val="center"/>
          </w:tcPr>
          <w:p w14:paraId="2F45279C" w14:textId="77777777" w:rsidR="008C0E10" w:rsidRPr="00734B64" w:rsidRDefault="008C0E10" w:rsidP="00F7270A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8106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〒 </w:t>
            </w:r>
            <w:r w:rsidRPr="00F8106D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 xml:space="preserve">     -        </w:t>
            </w:r>
          </w:p>
        </w:tc>
      </w:tr>
    </w:tbl>
    <w:p w14:paraId="443DEC78" w14:textId="77777777" w:rsidR="008C0E10" w:rsidRPr="00F8106D" w:rsidRDefault="008C0E10" w:rsidP="008C0E10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16A58752" w14:textId="77777777" w:rsidR="008C0E10" w:rsidRPr="00F8106D" w:rsidRDefault="008C0E10" w:rsidP="008C0E10">
      <w:pPr>
        <w:jc w:val="left"/>
        <w:rPr>
          <w:rFonts w:ascii="ＭＳ 明朝" w:eastAsia="ＭＳ 明朝" w:hAnsi="ＭＳ 明朝"/>
          <w:color w:val="000000" w:themeColor="text1"/>
          <w:szCs w:val="21"/>
          <w:u w:val="single"/>
        </w:rPr>
      </w:pPr>
      <w:r w:rsidRPr="00F8106D">
        <w:rPr>
          <w:rFonts w:ascii="ＭＳ 明朝" w:eastAsia="ＭＳ 明朝" w:hAnsi="ＭＳ 明朝" w:hint="eastAsia"/>
          <w:color w:val="000000" w:themeColor="text1"/>
          <w:szCs w:val="21"/>
        </w:rPr>
        <w:t xml:space="preserve">２　交付申請額　　　　</w:t>
      </w:r>
      <w:r w:rsidRPr="00F8106D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　　　　　　　円　　　</w:t>
      </w:r>
    </w:p>
    <w:p w14:paraId="67451274" w14:textId="77777777" w:rsidR="008C0E10" w:rsidRPr="00F8106D" w:rsidRDefault="008C0E10" w:rsidP="008C0E10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5FE1D8C9" w14:textId="24E26DF0" w:rsidR="008C0E10" w:rsidRPr="00F8106D" w:rsidRDefault="008C0E10" w:rsidP="008C0E10">
      <w:pPr>
        <w:ind w:left="1680" w:hangingChars="800" w:hanging="168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F8106D">
        <w:rPr>
          <w:rFonts w:ascii="ＭＳ 明朝" w:eastAsia="ＭＳ 明朝" w:hAnsi="ＭＳ 明朝" w:hint="eastAsia"/>
          <w:color w:val="000000" w:themeColor="text1"/>
          <w:szCs w:val="21"/>
        </w:rPr>
        <w:t>３　添付書類</w:t>
      </w:r>
      <w:r w:rsidR="00A512F3">
        <w:rPr>
          <w:rFonts w:ascii="ＭＳ 明朝" w:eastAsia="ＭＳ 明朝" w:hAnsi="ＭＳ 明朝" w:hint="eastAsia"/>
          <w:color w:val="000000" w:themeColor="text1"/>
          <w:szCs w:val="21"/>
        </w:rPr>
        <w:t>（添付した書類にチェックしてください。）</w:t>
      </w:r>
    </w:p>
    <w:p w14:paraId="76467F64" w14:textId="705E9E6A" w:rsidR="008C0E10" w:rsidRDefault="008C0E10" w:rsidP="008C0E10">
      <w:pPr>
        <w:ind w:firstLineChars="200" w:firstLine="42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F8106D">
        <w:rPr>
          <w:rFonts w:ascii="ＭＳ 明朝" w:eastAsia="ＭＳ 明朝" w:hAnsi="ＭＳ 明朝" w:hint="eastAsia"/>
          <w:color w:val="000000" w:themeColor="text1"/>
          <w:szCs w:val="21"/>
        </w:rPr>
        <w:t>□</w:t>
      </w:r>
      <w:r w:rsidR="00421D3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F8106D">
        <w:rPr>
          <w:rFonts w:ascii="ＭＳ 明朝" w:eastAsia="ＭＳ 明朝" w:hAnsi="ＭＳ 明朝" w:hint="eastAsia"/>
          <w:color w:val="000000" w:themeColor="text1"/>
          <w:szCs w:val="21"/>
        </w:rPr>
        <w:t>学生証等の令和</w:t>
      </w:r>
      <w:r w:rsidR="00F41141">
        <w:rPr>
          <w:rFonts w:ascii="ＭＳ 明朝" w:eastAsia="ＭＳ 明朝" w:hAnsi="ＭＳ 明朝" w:hint="eastAsia"/>
          <w:color w:val="000000" w:themeColor="text1"/>
          <w:szCs w:val="21"/>
        </w:rPr>
        <w:t>８</w:t>
      </w:r>
      <w:r w:rsidRPr="00F8106D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 w:rsidR="00F41141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Pr="00F8106D">
        <w:rPr>
          <w:rFonts w:ascii="ＭＳ 明朝" w:eastAsia="ＭＳ 明朝" w:hAnsi="ＭＳ 明朝" w:hint="eastAsia"/>
          <w:color w:val="000000" w:themeColor="text1"/>
          <w:szCs w:val="21"/>
        </w:rPr>
        <w:t>月１日付以降の学生等であることの証明できるもの</w:t>
      </w:r>
    </w:p>
    <w:p w14:paraId="18270A32" w14:textId="639BC57D" w:rsidR="00017A4E" w:rsidRPr="00F8106D" w:rsidRDefault="00017A4E" w:rsidP="00421D38">
      <w:pPr>
        <w:ind w:leftChars="200" w:left="840" w:hangingChars="200" w:hanging="420"/>
        <w:jc w:val="left"/>
        <w:rPr>
          <w:rFonts w:ascii="ＭＳ 明朝" w:eastAsia="ＭＳ 明朝" w:hAnsi="ＭＳ 明朝" w:hint="eastAsia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□</w:t>
      </w:r>
      <w:r w:rsidR="00421D3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017A4E">
        <w:rPr>
          <w:rFonts w:ascii="ＭＳ 明朝" w:eastAsia="ＭＳ 明朝" w:hAnsi="ＭＳ 明朝" w:hint="eastAsia"/>
          <w:color w:val="000000" w:themeColor="text1"/>
          <w:szCs w:val="21"/>
        </w:rPr>
        <w:t>振込先口座の通帳の写し（役場に登録口座がない方、登録口座以外に振込を希望す</w:t>
      </w:r>
      <w:r w:rsidR="00421D38">
        <w:rPr>
          <w:rFonts w:ascii="ＭＳ 明朝" w:eastAsia="ＭＳ 明朝" w:hAnsi="ＭＳ 明朝" w:hint="eastAsia"/>
          <w:color w:val="000000" w:themeColor="text1"/>
          <w:szCs w:val="21"/>
        </w:rPr>
        <w:t>る方のみ）</w:t>
      </w:r>
    </w:p>
    <w:p w14:paraId="09922082" w14:textId="66C48BC1" w:rsidR="008C0E10" w:rsidRPr="00421D38" w:rsidRDefault="008C0E10" w:rsidP="00421D38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421D38">
        <w:rPr>
          <w:rFonts w:ascii="ＭＳ 明朝" w:eastAsia="ＭＳ 明朝" w:hAnsi="ＭＳ 明朝" w:hint="eastAsia"/>
          <w:color w:val="000000" w:themeColor="text1"/>
          <w:szCs w:val="21"/>
        </w:rPr>
        <w:t>その他町長が必要と認める書類</w:t>
      </w:r>
    </w:p>
    <w:p w14:paraId="45F5D466" w14:textId="77777777" w:rsidR="008C0E10" w:rsidRPr="00F8106D" w:rsidRDefault="008C0E10" w:rsidP="008C0E10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02E2173D" w14:textId="00A22852" w:rsidR="008C0E10" w:rsidRPr="00F8106D" w:rsidRDefault="008C0E10" w:rsidP="008C0E10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F8106D">
        <w:rPr>
          <w:rFonts w:ascii="ＭＳ 明朝" w:eastAsia="ＭＳ 明朝" w:hAnsi="ＭＳ 明朝" w:hint="eastAsia"/>
          <w:color w:val="000000" w:themeColor="text1"/>
          <w:szCs w:val="21"/>
        </w:rPr>
        <w:t>４　振込先口座</w:t>
      </w:r>
      <w:r w:rsidR="00A512F3">
        <w:rPr>
          <w:rFonts w:ascii="ＭＳ 明朝" w:eastAsia="ＭＳ 明朝" w:hAnsi="ＭＳ 明朝" w:hint="eastAsia"/>
          <w:color w:val="000000" w:themeColor="text1"/>
          <w:szCs w:val="21"/>
        </w:rPr>
        <w:t>（いずれかにチェックしてください。）</w:t>
      </w:r>
    </w:p>
    <w:p w14:paraId="36A22BE5" w14:textId="69F439CE" w:rsidR="008C0E10" w:rsidRPr="00F8106D" w:rsidRDefault="008C0E10" w:rsidP="008C0E10">
      <w:pPr>
        <w:ind w:firstLineChars="200" w:firstLine="420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□</w:t>
      </w:r>
      <w:r w:rsidR="00421D3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役場に登録している口座</w:t>
      </w:r>
    </w:p>
    <w:p w14:paraId="067AB488" w14:textId="595A752B" w:rsidR="008C0E10" w:rsidRPr="00F8106D" w:rsidRDefault="008C0E10" w:rsidP="008C0E10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□</w:t>
      </w:r>
      <w:r w:rsidR="00421D3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下記の口座を希望</w:t>
      </w: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444"/>
        <w:gridCol w:w="445"/>
        <w:gridCol w:w="445"/>
        <w:gridCol w:w="445"/>
        <w:gridCol w:w="445"/>
        <w:gridCol w:w="445"/>
        <w:gridCol w:w="445"/>
        <w:gridCol w:w="425"/>
        <w:gridCol w:w="1134"/>
        <w:gridCol w:w="1276"/>
        <w:gridCol w:w="425"/>
        <w:gridCol w:w="425"/>
        <w:gridCol w:w="426"/>
        <w:gridCol w:w="1269"/>
      </w:tblGrid>
      <w:tr w:rsidR="008C0E10" w:rsidRPr="00F8106D" w14:paraId="2B14228C" w14:textId="77777777" w:rsidTr="00F7270A">
        <w:trPr>
          <w:trHeight w:val="283"/>
        </w:trPr>
        <w:tc>
          <w:tcPr>
            <w:tcW w:w="3539" w:type="dxa"/>
            <w:gridSpan w:val="8"/>
            <w:shd w:val="clear" w:color="auto" w:fill="BFBFBF" w:themeFill="background1" w:themeFillShade="BF"/>
            <w:vAlign w:val="center"/>
          </w:tcPr>
          <w:p w14:paraId="2C6C82B3" w14:textId="77777777" w:rsidR="008C0E10" w:rsidRPr="00F8106D" w:rsidRDefault="008C0E10" w:rsidP="00F7270A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r w:rsidRPr="00F8106D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金融機関名</w:t>
            </w:r>
          </w:p>
        </w:tc>
        <w:tc>
          <w:tcPr>
            <w:tcW w:w="2410" w:type="dxa"/>
            <w:gridSpan w:val="2"/>
            <w:shd w:val="clear" w:color="auto" w:fill="BFBFBF" w:themeFill="background1" w:themeFillShade="BF"/>
            <w:vAlign w:val="center"/>
          </w:tcPr>
          <w:p w14:paraId="59DED6D5" w14:textId="77777777" w:rsidR="008C0E10" w:rsidRPr="00F8106D" w:rsidRDefault="008C0E10" w:rsidP="00F7270A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r w:rsidRPr="00F8106D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支店名</w:t>
            </w:r>
          </w:p>
        </w:tc>
        <w:tc>
          <w:tcPr>
            <w:tcW w:w="1276" w:type="dxa"/>
            <w:gridSpan w:val="3"/>
            <w:shd w:val="clear" w:color="auto" w:fill="BFBFBF" w:themeFill="background1" w:themeFillShade="BF"/>
            <w:vAlign w:val="center"/>
          </w:tcPr>
          <w:p w14:paraId="54E47FFF" w14:textId="77777777" w:rsidR="008C0E10" w:rsidRPr="00F8106D" w:rsidRDefault="008C0E10" w:rsidP="00F7270A">
            <w:pPr>
              <w:ind w:leftChars="-49" w:left="-103" w:rightChars="-53" w:right="-111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r w:rsidRPr="00F8106D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支店コード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5D0F3293" w14:textId="77777777" w:rsidR="008C0E10" w:rsidRPr="00F8106D" w:rsidRDefault="008C0E10" w:rsidP="00F7270A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r w:rsidRPr="00F8106D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預金種別</w:t>
            </w:r>
          </w:p>
        </w:tc>
      </w:tr>
      <w:tr w:rsidR="008C0E10" w:rsidRPr="00F8106D" w14:paraId="4F184E94" w14:textId="77777777" w:rsidTr="00F7270A">
        <w:trPr>
          <w:trHeight w:val="401"/>
        </w:trPr>
        <w:tc>
          <w:tcPr>
            <w:tcW w:w="3539" w:type="dxa"/>
            <w:gridSpan w:val="8"/>
            <w:vAlign w:val="center"/>
          </w:tcPr>
          <w:p w14:paraId="3E7E12FA" w14:textId="77777777" w:rsidR="008C0E10" w:rsidRPr="00F8106D" w:rsidRDefault="008C0E10" w:rsidP="00F7270A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5AACA8E" w14:textId="77777777" w:rsidR="008C0E10" w:rsidRPr="00F8106D" w:rsidRDefault="008C0E10" w:rsidP="00F7270A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042952E0" w14:textId="77777777" w:rsidR="008C0E10" w:rsidRPr="00F8106D" w:rsidRDefault="008C0E10" w:rsidP="00F7270A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5D1213" w14:textId="77777777" w:rsidR="008C0E10" w:rsidRPr="00F8106D" w:rsidRDefault="008C0E10" w:rsidP="00F7270A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  <w:vAlign w:val="center"/>
          </w:tcPr>
          <w:p w14:paraId="4D8B2D4E" w14:textId="77777777" w:rsidR="008C0E10" w:rsidRPr="00F8106D" w:rsidRDefault="008C0E10" w:rsidP="00F7270A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1269" w:type="dxa"/>
            <w:tcBorders>
              <w:left w:val="dotted" w:sz="4" w:space="0" w:color="auto"/>
            </w:tcBorders>
            <w:vAlign w:val="center"/>
          </w:tcPr>
          <w:p w14:paraId="6F55F155" w14:textId="77777777" w:rsidR="008C0E10" w:rsidRPr="00F8106D" w:rsidRDefault="008C0E10" w:rsidP="00F7270A">
            <w:pPr>
              <w:ind w:leftChars="-74" w:left="-155" w:rightChars="-56" w:right="-118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F8106D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普通・当座</w:t>
            </w:r>
          </w:p>
        </w:tc>
      </w:tr>
      <w:tr w:rsidR="008C0E10" w:rsidRPr="00F8106D" w14:paraId="77AB4FFB" w14:textId="77777777" w:rsidTr="00F7270A">
        <w:trPr>
          <w:trHeight w:val="283"/>
        </w:trPr>
        <w:tc>
          <w:tcPr>
            <w:tcW w:w="3114" w:type="dxa"/>
            <w:gridSpan w:val="7"/>
            <w:shd w:val="clear" w:color="auto" w:fill="BFBFBF" w:themeFill="background1" w:themeFillShade="BF"/>
            <w:vAlign w:val="center"/>
          </w:tcPr>
          <w:p w14:paraId="728B519D" w14:textId="77777777" w:rsidR="008C0E10" w:rsidRPr="00F8106D" w:rsidRDefault="008C0E10" w:rsidP="00F7270A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F8106D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口座番号</w:t>
            </w:r>
          </w:p>
        </w:tc>
        <w:tc>
          <w:tcPr>
            <w:tcW w:w="1559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65C6E9AC" w14:textId="77777777" w:rsidR="008C0E10" w:rsidRPr="00F8106D" w:rsidRDefault="008C0E10" w:rsidP="00F7270A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r w:rsidRPr="00F8106D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（フリガナ）</w:t>
            </w:r>
          </w:p>
          <w:p w14:paraId="1AFF4C38" w14:textId="77777777" w:rsidR="008C0E10" w:rsidRPr="00F8106D" w:rsidRDefault="008C0E10" w:rsidP="00F7270A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F8106D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口座名義人</w:t>
            </w:r>
          </w:p>
        </w:tc>
        <w:tc>
          <w:tcPr>
            <w:tcW w:w="3821" w:type="dxa"/>
            <w:gridSpan w:val="5"/>
            <w:tcBorders>
              <w:bottom w:val="dotted" w:sz="4" w:space="0" w:color="auto"/>
            </w:tcBorders>
            <w:vAlign w:val="center"/>
          </w:tcPr>
          <w:p w14:paraId="4F1BC6ED" w14:textId="77777777" w:rsidR="008C0E10" w:rsidRPr="00F8106D" w:rsidRDefault="008C0E10" w:rsidP="00F7270A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</w:p>
        </w:tc>
      </w:tr>
      <w:tr w:rsidR="008C0E10" w:rsidRPr="00F8106D" w14:paraId="7E77DFE9" w14:textId="77777777" w:rsidTr="00F7270A">
        <w:trPr>
          <w:trHeight w:val="401"/>
        </w:trPr>
        <w:tc>
          <w:tcPr>
            <w:tcW w:w="444" w:type="dxa"/>
            <w:tcBorders>
              <w:right w:val="dotted" w:sz="4" w:space="0" w:color="auto"/>
            </w:tcBorders>
            <w:vAlign w:val="center"/>
          </w:tcPr>
          <w:p w14:paraId="022840E1" w14:textId="77777777" w:rsidR="008C0E10" w:rsidRPr="00F8106D" w:rsidRDefault="008C0E10" w:rsidP="00F7270A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4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4DB268" w14:textId="77777777" w:rsidR="008C0E10" w:rsidRPr="00F8106D" w:rsidRDefault="008C0E10" w:rsidP="00F7270A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4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C2223E" w14:textId="77777777" w:rsidR="008C0E10" w:rsidRPr="00F8106D" w:rsidRDefault="008C0E10" w:rsidP="00F7270A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44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AA86291" w14:textId="77777777" w:rsidR="008C0E10" w:rsidRPr="00F8106D" w:rsidRDefault="008C0E10" w:rsidP="00F7270A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44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8DA1770" w14:textId="77777777" w:rsidR="008C0E10" w:rsidRPr="00F8106D" w:rsidRDefault="008C0E10" w:rsidP="00F7270A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44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1C1F774" w14:textId="77777777" w:rsidR="008C0E10" w:rsidRPr="00F8106D" w:rsidRDefault="008C0E10" w:rsidP="00F7270A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44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93F2031" w14:textId="77777777" w:rsidR="008C0E10" w:rsidRPr="00F8106D" w:rsidRDefault="008C0E10" w:rsidP="00F7270A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5C2C5CD" w14:textId="77777777" w:rsidR="008C0E10" w:rsidRPr="00F8106D" w:rsidRDefault="008C0E10" w:rsidP="00F7270A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3821" w:type="dxa"/>
            <w:gridSpan w:val="5"/>
            <w:tcBorders>
              <w:top w:val="dotted" w:sz="4" w:space="0" w:color="auto"/>
            </w:tcBorders>
            <w:vAlign w:val="center"/>
          </w:tcPr>
          <w:p w14:paraId="5C2B26AF" w14:textId="77777777" w:rsidR="008C0E10" w:rsidRPr="00F8106D" w:rsidRDefault="008C0E10" w:rsidP="00F7270A">
            <w:pPr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</w:p>
        </w:tc>
      </w:tr>
    </w:tbl>
    <w:p w14:paraId="2CF498C3" w14:textId="77777777" w:rsidR="00886279" w:rsidRPr="008C0E10" w:rsidRDefault="00886279"/>
    <w:sectPr w:rsidR="00886279" w:rsidRPr="008C0E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9685A" w14:textId="77777777" w:rsidR="00833DAB" w:rsidRDefault="00833DAB" w:rsidP="00A512F3">
      <w:r>
        <w:separator/>
      </w:r>
    </w:p>
  </w:endnote>
  <w:endnote w:type="continuationSeparator" w:id="0">
    <w:p w14:paraId="2696C31F" w14:textId="77777777" w:rsidR="00833DAB" w:rsidRDefault="00833DAB" w:rsidP="00A51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95E08" w14:textId="77777777" w:rsidR="00833DAB" w:rsidRDefault="00833DAB" w:rsidP="00A512F3">
      <w:r>
        <w:separator/>
      </w:r>
    </w:p>
  </w:footnote>
  <w:footnote w:type="continuationSeparator" w:id="0">
    <w:p w14:paraId="5DA4DF66" w14:textId="77777777" w:rsidR="00833DAB" w:rsidRDefault="00833DAB" w:rsidP="00A51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223C0"/>
    <w:multiLevelType w:val="hybridMultilevel"/>
    <w:tmpl w:val="003C6F2A"/>
    <w:lvl w:ilvl="0" w:tplc="EB9C500A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442186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10"/>
    <w:rsid w:val="00017A4E"/>
    <w:rsid w:val="002A0885"/>
    <w:rsid w:val="002E1748"/>
    <w:rsid w:val="00421D38"/>
    <w:rsid w:val="007A3DAF"/>
    <w:rsid w:val="00833DAB"/>
    <w:rsid w:val="00886279"/>
    <w:rsid w:val="008C0E10"/>
    <w:rsid w:val="00A512F3"/>
    <w:rsid w:val="00C21B5A"/>
    <w:rsid w:val="00D94718"/>
    <w:rsid w:val="00DE39C2"/>
    <w:rsid w:val="00F41141"/>
    <w:rsid w:val="00F8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62D6B"/>
  <w15:chartTrackingRefBased/>
  <w15:docId w15:val="{9AC0D995-24B3-4DDC-9431-88B13289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E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12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12F3"/>
  </w:style>
  <w:style w:type="paragraph" w:styleId="a6">
    <w:name w:val="footer"/>
    <w:basedOn w:val="a"/>
    <w:link w:val="a7"/>
    <w:uiPriority w:val="99"/>
    <w:unhideWhenUsed/>
    <w:rsid w:val="00A512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12F3"/>
  </w:style>
  <w:style w:type="paragraph" w:styleId="a8">
    <w:name w:val="List Paragraph"/>
    <w:basedOn w:val="a"/>
    <w:uiPriority w:val="34"/>
    <w:qFormat/>
    <w:rsid w:val="00421D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U0036@DM402E.LOCALTASK</dc:creator>
  <cp:keywords/>
  <dc:description/>
  <cp:lastModifiedBy>Administrator</cp:lastModifiedBy>
  <cp:revision>6</cp:revision>
  <dcterms:created xsi:type="dcterms:W3CDTF">2022-11-02T02:42:00Z</dcterms:created>
  <dcterms:modified xsi:type="dcterms:W3CDTF">2026-01-23T05:37:00Z</dcterms:modified>
</cp:coreProperties>
</file>