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6E5E" w14:textId="6BD08681" w:rsidR="00081D8A" w:rsidRPr="00081D8A" w:rsidRDefault="00081D8A">
      <w:pPr>
        <w:rPr>
          <w:sz w:val="22"/>
          <w:szCs w:val="22"/>
        </w:rPr>
      </w:pPr>
      <w:r w:rsidRPr="00081D8A">
        <w:rPr>
          <w:rFonts w:hint="eastAsia"/>
          <w:sz w:val="22"/>
          <w:szCs w:val="22"/>
        </w:rPr>
        <w:t>別記様式</w:t>
      </w:r>
      <w:r w:rsidR="000A3EF4">
        <w:rPr>
          <w:rFonts w:hint="eastAsia"/>
          <w:sz w:val="22"/>
          <w:szCs w:val="22"/>
        </w:rPr>
        <w:t>第</w:t>
      </w:r>
      <w:r w:rsidR="00B43F40">
        <w:rPr>
          <w:rFonts w:hint="eastAsia"/>
          <w:sz w:val="22"/>
          <w:szCs w:val="22"/>
        </w:rPr>
        <w:t>4</w:t>
      </w:r>
      <w:r w:rsidRPr="00081D8A">
        <w:rPr>
          <w:rFonts w:hint="eastAsia"/>
          <w:sz w:val="22"/>
          <w:szCs w:val="22"/>
        </w:rPr>
        <w:t>号（第</w:t>
      </w:r>
      <w:r w:rsidR="001A58A8">
        <w:rPr>
          <w:rFonts w:hint="eastAsia"/>
          <w:sz w:val="22"/>
          <w:szCs w:val="22"/>
        </w:rPr>
        <w:t>7</w:t>
      </w:r>
      <w:r w:rsidRPr="00081D8A">
        <w:rPr>
          <w:rFonts w:hint="eastAsia"/>
          <w:sz w:val="22"/>
          <w:szCs w:val="22"/>
        </w:rPr>
        <w:t>条関係）</w:t>
      </w:r>
    </w:p>
    <w:p w14:paraId="156BF561" w14:textId="63E034EC" w:rsidR="00081D8A" w:rsidRPr="007641A8" w:rsidRDefault="00B43F40" w:rsidP="00E321CE">
      <w:pPr>
        <w:jc w:val="center"/>
        <w:rPr>
          <w:sz w:val="32"/>
          <w:szCs w:val="32"/>
        </w:rPr>
      </w:pPr>
      <w:r w:rsidRPr="00E2734D">
        <w:rPr>
          <w:rFonts w:hint="eastAsia"/>
          <w:spacing w:val="35"/>
          <w:kern w:val="0"/>
          <w:sz w:val="32"/>
          <w:szCs w:val="32"/>
          <w:fitText w:val="3840" w:id="-511931392"/>
        </w:rPr>
        <w:t>被害認定再調査</w:t>
      </w:r>
      <w:r w:rsidR="00081D8A" w:rsidRPr="00E2734D">
        <w:rPr>
          <w:rFonts w:hint="eastAsia"/>
          <w:spacing w:val="35"/>
          <w:kern w:val="0"/>
          <w:sz w:val="32"/>
          <w:szCs w:val="32"/>
          <w:fitText w:val="3840" w:id="-511931392"/>
        </w:rPr>
        <w:t>申請</w:t>
      </w:r>
      <w:r w:rsidR="00081D8A" w:rsidRPr="00E2734D">
        <w:rPr>
          <w:rFonts w:hint="eastAsia"/>
          <w:spacing w:val="5"/>
          <w:kern w:val="0"/>
          <w:sz w:val="32"/>
          <w:szCs w:val="32"/>
          <w:fitText w:val="3840" w:id="-511931392"/>
        </w:rPr>
        <w:t>書</w:t>
      </w:r>
    </w:p>
    <w:p w14:paraId="6983843B" w14:textId="3FBF9182" w:rsidR="00081D8A" w:rsidRDefault="00E321CE" w:rsidP="00624D02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年　　月　　日</w:t>
      </w:r>
    </w:p>
    <w:p w14:paraId="571F50DA" w14:textId="31A2BA90" w:rsidR="00624D02" w:rsidRPr="00081D8A" w:rsidRDefault="00624D02" w:rsidP="00E321C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日野町長　　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3469"/>
        <w:gridCol w:w="3753"/>
      </w:tblGrid>
      <w:tr w:rsidR="00B43F40" w:rsidRPr="00081D8A" w14:paraId="3BBF4367" w14:textId="77777777" w:rsidTr="00E2734D">
        <w:trPr>
          <w:trHeight w:val="964"/>
        </w:trPr>
        <w:tc>
          <w:tcPr>
            <w:tcW w:w="1838" w:type="dxa"/>
            <w:vMerge w:val="restart"/>
            <w:vAlign w:val="center"/>
          </w:tcPr>
          <w:p w14:paraId="00C47DC3" w14:textId="0BD5B4EA" w:rsidR="00B43F40" w:rsidRPr="00081D8A" w:rsidRDefault="00B43F40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81D8A">
              <w:rPr>
                <w:rFonts w:hint="eastAsia"/>
                <w:sz w:val="22"/>
                <w:szCs w:val="22"/>
              </w:rPr>
              <w:t>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081D8A">
              <w:rPr>
                <w:rFonts w:hint="eastAsia"/>
                <w:sz w:val="22"/>
                <w:szCs w:val="22"/>
              </w:rPr>
              <w:t>者</w:t>
            </w:r>
          </w:p>
          <w:p w14:paraId="643F58A7" w14:textId="54A815E2" w:rsidR="00B43F40" w:rsidRPr="00081D8A" w:rsidRDefault="00B43F40" w:rsidP="009121E1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（世帯主）</w:t>
            </w:r>
          </w:p>
        </w:tc>
        <w:tc>
          <w:tcPr>
            <w:tcW w:w="7222" w:type="dxa"/>
            <w:gridSpan w:val="2"/>
          </w:tcPr>
          <w:p w14:paraId="6D38EBE9" w14:textId="4C6A39F5" w:rsidR="00E2734D" w:rsidRPr="00081D8A" w:rsidRDefault="00B43F40" w:rsidP="00E2734D">
            <w:pPr>
              <w:spacing w:line="360" w:lineRule="exact"/>
              <w:ind w:firstLineChars="50" w:firstLine="110"/>
              <w:rPr>
                <w:sz w:val="22"/>
                <w:szCs w:val="22"/>
              </w:rPr>
            </w:pPr>
            <w:r w:rsidRPr="00081D8A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81D8A">
              <w:rPr>
                <w:rFonts w:hint="eastAsia"/>
                <w:sz w:val="22"/>
                <w:szCs w:val="22"/>
              </w:rPr>
              <w:t>所</w:t>
            </w:r>
          </w:p>
        </w:tc>
      </w:tr>
      <w:tr w:rsidR="00B43F40" w:rsidRPr="00081D8A" w14:paraId="26AC4410" w14:textId="77777777" w:rsidTr="00E2734D">
        <w:trPr>
          <w:trHeight w:val="964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2719DE54" w14:textId="77777777" w:rsidR="00B43F40" w:rsidRPr="00081D8A" w:rsidRDefault="00B43F40" w:rsidP="009121E1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14:paraId="4E655752" w14:textId="77777777" w:rsidR="00B43F40" w:rsidRDefault="00B43F40" w:rsidP="007641A8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081D8A">
              <w:rPr>
                <w:rFonts w:hint="eastAsia"/>
                <w:sz w:val="22"/>
                <w:szCs w:val="22"/>
              </w:rPr>
              <w:t>ふりがな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5EAD7EB" w14:textId="5CA73E6A" w:rsidR="00B43F40" w:rsidRPr="00081D8A" w:rsidRDefault="00B43F40" w:rsidP="00B43F40">
            <w:pPr>
              <w:spacing w:line="280" w:lineRule="exact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493687AF" w14:textId="77777777" w:rsidR="00B43F40" w:rsidRDefault="00B43F40" w:rsidP="00E2734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申請者との関係</w:t>
            </w:r>
          </w:p>
          <w:p w14:paraId="798A3B8E" w14:textId="77777777" w:rsidR="00B43F40" w:rsidRDefault="00B43F40" w:rsidP="00E2734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□本人　□同居親族　□その他</w:t>
            </w:r>
          </w:p>
          <w:p w14:paraId="26730C51" w14:textId="206FF5EA" w:rsidR="00B43F40" w:rsidRPr="00081D8A" w:rsidRDefault="00B43F40" w:rsidP="00E2734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※その他の場合は委任状が必要</w:t>
            </w:r>
          </w:p>
        </w:tc>
      </w:tr>
      <w:tr w:rsidR="00624D02" w:rsidRPr="00081D8A" w14:paraId="5AF7708B" w14:textId="77777777" w:rsidTr="00362FC0">
        <w:trPr>
          <w:trHeight w:val="283"/>
        </w:trPr>
        <w:tc>
          <w:tcPr>
            <w:tcW w:w="9060" w:type="dxa"/>
            <w:gridSpan w:val="3"/>
            <w:tcBorders>
              <w:left w:val="nil"/>
              <w:right w:val="nil"/>
            </w:tcBorders>
          </w:tcPr>
          <w:p w14:paraId="073677F6" w14:textId="77777777" w:rsidR="00624D02" w:rsidRDefault="00624D02" w:rsidP="009121E1">
            <w:pPr>
              <w:spacing w:line="280" w:lineRule="exact"/>
              <w:rPr>
                <w:sz w:val="22"/>
                <w:szCs w:val="22"/>
              </w:rPr>
            </w:pPr>
          </w:p>
          <w:p w14:paraId="76F2C834" w14:textId="28F2EF35" w:rsidR="00624D02" w:rsidRPr="00081D8A" w:rsidRDefault="00624D02" w:rsidP="009121E1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罹災証明書に係る被害の程度について、再調査を申請します。</w:t>
            </w:r>
          </w:p>
        </w:tc>
      </w:tr>
      <w:tr w:rsidR="00B43F40" w:rsidRPr="00081D8A" w14:paraId="69D8FE10" w14:textId="77777777" w:rsidTr="00624D02">
        <w:trPr>
          <w:trHeight w:val="794"/>
        </w:trPr>
        <w:tc>
          <w:tcPr>
            <w:tcW w:w="1838" w:type="dxa"/>
            <w:vAlign w:val="center"/>
          </w:tcPr>
          <w:p w14:paraId="61A575DC" w14:textId="3D6C59CC" w:rsidR="00B43F40" w:rsidRPr="00081D8A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交付済みの罹災証明書番号</w:t>
            </w:r>
          </w:p>
        </w:tc>
        <w:tc>
          <w:tcPr>
            <w:tcW w:w="7222" w:type="dxa"/>
            <w:gridSpan w:val="2"/>
            <w:vAlign w:val="center"/>
          </w:tcPr>
          <w:p w14:paraId="23A7724F" w14:textId="5E83BB01" w:rsidR="00B43F40" w:rsidRPr="00081D8A" w:rsidRDefault="00B43F40" w:rsidP="00B43F40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B43F40" w:rsidRPr="00081D8A" w14:paraId="769D833E" w14:textId="77777777" w:rsidTr="00624D02">
        <w:trPr>
          <w:trHeight w:val="79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497A2F3" w14:textId="6BC8D7FE" w:rsidR="00B43F40" w:rsidRPr="00081D8A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罹災者氏名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085316C7" w14:textId="131317C6" w:rsidR="00B43F40" w:rsidRPr="00081D8A" w:rsidRDefault="00B43F40" w:rsidP="00B43F40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B43F40" w:rsidRPr="00081D8A" w14:paraId="665C686D" w14:textId="77777777" w:rsidTr="00624D02">
        <w:trPr>
          <w:trHeight w:val="79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67BA154" w14:textId="61B89CD8" w:rsidR="00B43F40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罹災場所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3FE8F06D" w14:textId="77777777" w:rsidR="00B43F40" w:rsidRPr="00081D8A" w:rsidRDefault="00B43F40" w:rsidP="00B43F40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2734D" w:rsidRPr="00081D8A" w14:paraId="16394A60" w14:textId="77777777" w:rsidTr="00E2734D">
        <w:trPr>
          <w:trHeight w:val="124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5A60F5F" w14:textId="5E9612C3" w:rsidR="00E2734D" w:rsidRPr="00081D8A" w:rsidRDefault="00E2734D" w:rsidP="00E2734D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交付済み罹災証明書の被害程度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20CA4C25" w14:textId="77777777" w:rsidR="00E2734D" w:rsidRDefault="00E2734D" w:rsidP="00E2734D">
            <w:pPr>
              <w:spacing w:line="320" w:lineRule="exact"/>
              <w:ind w:leftChars="-47" w:left="-1" w:hangingChars="51" w:hanging="1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□全壊　　□大規模半壊　　□中規模半壊　　□半壊　　□準半壊</w:t>
            </w:r>
          </w:p>
          <w:p w14:paraId="0BD7FD63" w14:textId="77777777" w:rsidR="00E2734D" w:rsidRDefault="00E2734D" w:rsidP="00E2734D">
            <w:pPr>
              <w:spacing w:line="400" w:lineRule="exact"/>
              <w:ind w:leftChars="-47" w:left="-1" w:hangingChars="51" w:hanging="1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□準半壊に至らない</w:t>
            </w:r>
          </w:p>
          <w:p w14:paraId="2EA8A11B" w14:textId="78207F8D" w:rsidR="00E2734D" w:rsidRPr="00081D8A" w:rsidRDefault="00E2734D" w:rsidP="00E2734D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（一部損壊　□10％以上20％未満　□5％以上10％未満　□5％未満）</w:t>
            </w:r>
          </w:p>
        </w:tc>
      </w:tr>
      <w:tr w:rsidR="00081D8A" w:rsidRPr="00081D8A" w14:paraId="398F586A" w14:textId="77777777" w:rsidTr="00624D02">
        <w:trPr>
          <w:trHeight w:val="226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00E0EAB" w14:textId="6B196828" w:rsidR="009121E1" w:rsidRPr="009121E1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再調査を求める理由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</w:tcPr>
          <w:p w14:paraId="26558300" w14:textId="7D438FE6" w:rsidR="00081D8A" w:rsidRPr="00B43F40" w:rsidRDefault="00B43F40" w:rsidP="009121E1">
            <w:pPr>
              <w:spacing w:line="280" w:lineRule="exact"/>
              <w:rPr>
                <w:sz w:val="18"/>
                <w:szCs w:val="18"/>
              </w:rPr>
            </w:pPr>
            <w:r w:rsidRPr="00B43F40">
              <w:rPr>
                <w:rFonts w:hint="eastAsia"/>
                <w:sz w:val="18"/>
                <w:szCs w:val="18"/>
              </w:rPr>
              <w:t>※被害の状況、規模など具体</w:t>
            </w:r>
            <w:r w:rsidR="00E2734D">
              <w:rPr>
                <w:rFonts w:hint="eastAsia"/>
                <w:sz w:val="18"/>
                <w:szCs w:val="18"/>
              </w:rPr>
              <w:t>的</w:t>
            </w:r>
            <w:r w:rsidRPr="00B43F40">
              <w:rPr>
                <w:rFonts w:hint="eastAsia"/>
                <w:sz w:val="18"/>
                <w:szCs w:val="18"/>
              </w:rPr>
              <w:t>に記入してください。</w:t>
            </w:r>
          </w:p>
        </w:tc>
      </w:tr>
      <w:tr w:rsidR="00081D8A" w:rsidRPr="00081D8A" w14:paraId="0DCA0AE4" w14:textId="77777777" w:rsidTr="00624D02"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263ACF0" w14:textId="261C7AB7" w:rsidR="00081D8A" w:rsidRPr="00081D8A" w:rsidRDefault="00B43F40" w:rsidP="00624D02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再調査を求める被害箇所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43C8994D" w14:textId="0C0040D9" w:rsidR="00081D8A" w:rsidRDefault="009121E1" w:rsidP="004873CB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B43F40">
              <w:rPr>
                <w:rFonts w:hint="eastAsia"/>
                <w:sz w:val="22"/>
                <w:szCs w:val="22"/>
              </w:rPr>
              <w:t>屋根　□外壁　□基礎　□天井　□柱　□内壁　□床（階段を含む）</w:t>
            </w:r>
          </w:p>
          <w:p w14:paraId="14EE1C8D" w14:textId="717E5356" w:rsidR="009121E1" w:rsidRPr="009121E1" w:rsidRDefault="00B43F40" w:rsidP="004873CB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□建具　□設備</w:t>
            </w:r>
          </w:p>
        </w:tc>
      </w:tr>
    </w:tbl>
    <w:p w14:paraId="1D2D9784" w14:textId="15B9AAEF" w:rsidR="00624D02" w:rsidRPr="00081D8A" w:rsidRDefault="00624D02" w:rsidP="00624D02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（注）先に交付している罹災証明書（原本）を申請書とあわせて提出してください。</w:t>
      </w:r>
    </w:p>
    <w:p w14:paraId="0C7761B0" w14:textId="1A0043AE" w:rsidR="00625312" w:rsidRPr="00081D8A" w:rsidRDefault="00625312" w:rsidP="00625312">
      <w:pPr>
        <w:spacing w:line="280" w:lineRule="exact"/>
        <w:ind w:left="220" w:hangingChars="100" w:hanging="220"/>
        <w:rPr>
          <w:sz w:val="22"/>
          <w:szCs w:val="22"/>
        </w:rPr>
      </w:pPr>
    </w:p>
    <w:sectPr w:rsidR="00625312" w:rsidRPr="00081D8A" w:rsidSect="00625312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A66C" w14:textId="77777777" w:rsidR="003B690A" w:rsidRDefault="003B690A" w:rsidP="000C0674">
      <w:r>
        <w:separator/>
      </w:r>
    </w:p>
  </w:endnote>
  <w:endnote w:type="continuationSeparator" w:id="0">
    <w:p w14:paraId="3FF69231" w14:textId="77777777" w:rsidR="003B690A" w:rsidRDefault="003B690A" w:rsidP="000C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591A" w14:textId="77777777" w:rsidR="003B690A" w:rsidRDefault="003B690A" w:rsidP="000C0674">
      <w:r>
        <w:separator/>
      </w:r>
    </w:p>
  </w:footnote>
  <w:footnote w:type="continuationSeparator" w:id="0">
    <w:p w14:paraId="2F4E256B" w14:textId="77777777" w:rsidR="003B690A" w:rsidRDefault="003B690A" w:rsidP="000C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3291"/>
    <w:multiLevelType w:val="hybridMultilevel"/>
    <w:tmpl w:val="52DE5E28"/>
    <w:lvl w:ilvl="0" w:tplc="95BE29AE">
      <w:start w:val="2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num w:numId="1" w16cid:durableId="89307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8A"/>
    <w:rsid w:val="00081D8A"/>
    <w:rsid w:val="000A3EF4"/>
    <w:rsid w:val="000C0674"/>
    <w:rsid w:val="000F2AB3"/>
    <w:rsid w:val="001A58A8"/>
    <w:rsid w:val="002347F1"/>
    <w:rsid w:val="00270EFF"/>
    <w:rsid w:val="00381F94"/>
    <w:rsid w:val="003B690A"/>
    <w:rsid w:val="004873CB"/>
    <w:rsid w:val="005106F5"/>
    <w:rsid w:val="005A4C16"/>
    <w:rsid w:val="00624D02"/>
    <w:rsid w:val="00625312"/>
    <w:rsid w:val="0067178C"/>
    <w:rsid w:val="0070739C"/>
    <w:rsid w:val="007478EA"/>
    <w:rsid w:val="007641A8"/>
    <w:rsid w:val="00892AEE"/>
    <w:rsid w:val="009121E1"/>
    <w:rsid w:val="009145B4"/>
    <w:rsid w:val="00945F53"/>
    <w:rsid w:val="00B43F40"/>
    <w:rsid w:val="00C84C3E"/>
    <w:rsid w:val="00E2734D"/>
    <w:rsid w:val="00E321CE"/>
    <w:rsid w:val="00EF148E"/>
    <w:rsid w:val="00F3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00D3"/>
  <w15:chartTrackingRefBased/>
  <w15:docId w15:val="{729E2BE3-4DF6-49F4-B76D-75C5A76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D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D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D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D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D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1D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1D8A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081D8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1D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1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1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D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081D8A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081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1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D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1D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1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1D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1D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06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0674"/>
  </w:style>
  <w:style w:type="paragraph" w:styleId="ad">
    <w:name w:val="footer"/>
    <w:basedOn w:val="a"/>
    <w:link w:val="ae"/>
    <w:uiPriority w:val="99"/>
    <w:unhideWhenUsed/>
    <w:rsid w:val="000C06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rinpo001</dc:creator>
  <cp:keywords/>
  <dc:description/>
  <cp:lastModifiedBy>rinpo001</cp:lastModifiedBy>
  <cp:revision>10</cp:revision>
  <dcterms:created xsi:type="dcterms:W3CDTF">2026-01-15T04:26:00Z</dcterms:created>
  <dcterms:modified xsi:type="dcterms:W3CDTF">2026-01-16T01:51:00Z</dcterms:modified>
</cp:coreProperties>
</file>