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6E5E" w14:textId="3ACE4AC5" w:rsidR="00081D8A" w:rsidRPr="00081D8A" w:rsidRDefault="00081D8A">
      <w:pPr>
        <w:rPr>
          <w:sz w:val="22"/>
          <w:szCs w:val="22"/>
        </w:rPr>
      </w:pPr>
      <w:r w:rsidRPr="00081D8A">
        <w:rPr>
          <w:rFonts w:hint="eastAsia"/>
          <w:sz w:val="22"/>
          <w:szCs w:val="22"/>
        </w:rPr>
        <w:t>別記様式第</w:t>
      </w:r>
      <w:r w:rsidR="005138C3">
        <w:rPr>
          <w:rFonts w:hint="eastAsia"/>
          <w:sz w:val="22"/>
          <w:szCs w:val="22"/>
        </w:rPr>
        <w:t>2</w:t>
      </w:r>
      <w:r w:rsidRPr="00081D8A">
        <w:rPr>
          <w:rFonts w:hint="eastAsia"/>
          <w:sz w:val="22"/>
          <w:szCs w:val="22"/>
        </w:rPr>
        <w:t>号（第</w:t>
      </w:r>
      <w:r w:rsidR="005138C3">
        <w:rPr>
          <w:rFonts w:hint="eastAsia"/>
          <w:sz w:val="22"/>
          <w:szCs w:val="22"/>
        </w:rPr>
        <w:t>3</w:t>
      </w:r>
      <w:r w:rsidRPr="00081D8A">
        <w:rPr>
          <w:rFonts w:hint="eastAsia"/>
          <w:sz w:val="22"/>
          <w:szCs w:val="22"/>
        </w:rPr>
        <w:t>条</w:t>
      </w:r>
      <w:r w:rsidR="005138C3">
        <w:rPr>
          <w:rFonts w:hint="eastAsia"/>
          <w:sz w:val="22"/>
          <w:szCs w:val="22"/>
        </w:rPr>
        <w:t>、第4条</w:t>
      </w:r>
      <w:r w:rsidRPr="00081D8A">
        <w:rPr>
          <w:rFonts w:hint="eastAsia"/>
          <w:sz w:val="22"/>
          <w:szCs w:val="22"/>
        </w:rPr>
        <w:t>関係）</w:t>
      </w:r>
    </w:p>
    <w:p w14:paraId="156BF561" w14:textId="26587221" w:rsidR="00081D8A" w:rsidRPr="007641A8" w:rsidRDefault="002B5DF7" w:rsidP="00E321CE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被災</w:t>
      </w:r>
      <w:r w:rsidR="00081D8A" w:rsidRPr="002B5DF7">
        <w:rPr>
          <w:rFonts w:hint="eastAsia"/>
          <w:kern w:val="0"/>
          <w:sz w:val="32"/>
          <w:szCs w:val="32"/>
        </w:rPr>
        <w:t>証明</w:t>
      </w:r>
      <w:r w:rsidR="007641A8" w:rsidRPr="002B5DF7">
        <w:rPr>
          <w:rFonts w:hint="eastAsia"/>
          <w:kern w:val="0"/>
          <w:sz w:val="32"/>
          <w:szCs w:val="32"/>
        </w:rPr>
        <w:t>交付</w:t>
      </w:r>
      <w:r w:rsidR="00081D8A" w:rsidRPr="002B5DF7">
        <w:rPr>
          <w:rFonts w:hint="eastAsia"/>
          <w:kern w:val="0"/>
          <w:sz w:val="32"/>
          <w:szCs w:val="32"/>
        </w:rPr>
        <w:t>申請書</w:t>
      </w:r>
      <w:r>
        <w:rPr>
          <w:rFonts w:hint="eastAsia"/>
          <w:kern w:val="0"/>
          <w:sz w:val="32"/>
          <w:szCs w:val="32"/>
        </w:rPr>
        <w:t>兼証明書</w:t>
      </w:r>
    </w:p>
    <w:p w14:paraId="6983843B" w14:textId="2ED057A2" w:rsidR="00081D8A" w:rsidRDefault="00E321CE" w:rsidP="00B10844">
      <w:pPr>
        <w:ind w:firstLineChars="700" w:firstLine="15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年　　月　　日</w:t>
      </w:r>
    </w:p>
    <w:p w14:paraId="7E647CCC" w14:textId="5B56368E" w:rsidR="00B10844" w:rsidRPr="00081D8A" w:rsidRDefault="00B10844" w:rsidP="00E321C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日野町長　　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081D8A" w:rsidRPr="00081D8A" w14:paraId="3BBF4367" w14:textId="77777777" w:rsidTr="00B10844">
        <w:trPr>
          <w:trHeight w:val="794"/>
        </w:trPr>
        <w:tc>
          <w:tcPr>
            <w:tcW w:w="1413" w:type="dxa"/>
            <w:vMerge w:val="restart"/>
            <w:vAlign w:val="center"/>
          </w:tcPr>
          <w:p w14:paraId="00C47DC3" w14:textId="0BD5B4EA" w:rsidR="00081D8A" w:rsidRPr="00081D8A" w:rsidRDefault="00081D8A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81D8A">
              <w:rPr>
                <w:rFonts w:hint="eastAsia"/>
                <w:sz w:val="22"/>
                <w:szCs w:val="22"/>
              </w:rPr>
              <w:t>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81D8A">
              <w:rPr>
                <w:rFonts w:hint="eastAsia"/>
                <w:sz w:val="22"/>
                <w:szCs w:val="22"/>
              </w:rPr>
              <w:t>者</w:t>
            </w:r>
          </w:p>
          <w:p w14:paraId="643F58A7" w14:textId="54A815E2" w:rsidR="00081D8A" w:rsidRPr="00081D8A" w:rsidRDefault="00081D8A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（世帯主）</w:t>
            </w:r>
          </w:p>
        </w:tc>
        <w:tc>
          <w:tcPr>
            <w:tcW w:w="7647" w:type="dxa"/>
            <w:vAlign w:val="center"/>
          </w:tcPr>
          <w:p w14:paraId="46B9AE93" w14:textId="208A2AA9" w:rsidR="00081D8A" w:rsidRPr="00081D8A" w:rsidRDefault="00081D8A" w:rsidP="00625312">
            <w:pPr>
              <w:spacing w:line="360" w:lineRule="exact"/>
              <w:ind w:firstLineChars="50" w:firstLine="11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81D8A">
              <w:rPr>
                <w:rFonts w:hint="eastAsia"/>
                <w:sz w:val="22"/>
                <w:szCs w:val="22"/>
              </w:rPr>
              <w:t>所</w:t>
            </w:r>
          </w:p>
          <w:p w14:paraId="6D38EBE9" w14:textId="0C61DEC3" w:rsidR="00081D8A" w:rsidRPr="00081D8A" w:rsidRDefault="00081D8A" w:rsidP="00625312">
            <w:pPr>
              <w:spacing w:line="360" w:lineRule="exact"/>
              <w:ind w:firstLineChars="1700" w:firstLine="374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081D8A" w:rsidRPr="00081D8A" w14:paraId="4F19AD4A" w14:textId="77777777" w:rsidTr="00B10844">
        <w:trPr>
          <w:trHeight w:val="794"/>
        </w:trPr>
        <w:tc>
          <w:tcPr>
            <w:tcW w:w="1413" w:type="dxa"/>
            <w:vMerge/>
          </w:tcPr>
          <w:p w14:paraId="3389A6B4" w14:textId="77777777" w:rsidR="00081D8A" w:rsidRPr="00081D8A" w:rsidRDefault="00081D8A" w:rsidP="009121E1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647" w:type="dxa"/>
            <w:vAlign w:val="center"/>
          </w:tcPr>
          <w:p w14:paraId="4693D645" w14:textId="7E64EB76" w:rsidR="00081D8A" w:rsidRPr="00081D8A" w:rsidRDefault="00081D8A" w:rsidP="0062531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081D8A">
              <w:rPr>
                <w:rFonts w:hint="eastAsia"/>
                <w:sz w:val="22"/>
                <w:szCs w:val="22"/>
              </w:rPr>
              <w:t>現在の連絡先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2CD0A87" w14:textId="39F1BD2E" w:rsidR="00081D8A" w:rsidRPr="00081D8A" w:rsidRDefault="00081D8A" w:rsidP="00625312">
            <w:pPr>
              <w:spacing w:line="360" w:lineRule="exact"/>
              <w:ind w:firstLineChars="1700" w:firstLine="374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081D8A" w:rsidRPr="00081D8A" w14:paraId="26AC4410" w14:textId="77777777" w:rsidTr="00B10844">
        <w:trPr>
          <w:trHeight w:val="794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719DE54" w14:textId="77777777" w:rsidR="00081D8A" w:rsidRPr="00081D8A" w:rsidRDefault="00081D8A" w:rsidP="009121E1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14:paraId="0FA56EF3" w14:textId="653DE8E1" w:rsidR="00081D8A" w:rsidRPr="00081D8A" w:rsidRDefault="00081D8A" w:rsidP="007641A8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081D8A">
              <w:rPr>
                <w:rFonts w:hint="eastAsia"/>
                <w:sz w:val="22"/>
                <w:szCs w:val="22"/>
              </w:rPr>
              <w:t>ふりがな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6730C51" w14:textId="03FD1B63" w:rsidR="00081D8A" w:rsidRPr="00081D8A" w:rsidRDefault="00081D8A" w:rsidP="007641A8">
            <w:pPr>
              <w:spacing w:line="280" w:lineRule="exact"/>
              <w:ind w:firstLineChars="50" w:firstLine="11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氏　名</w:t>
            </w:r>
          </w:p>
        </w:tc>
      </w:tr>
      <w:tr w:rsidR="009121E1" w:rsidRPr="00081D8A" w14:paraId="69D8FE10" w14:textId="77777777" w:rsidTr="00B10844">
        <w:trPr>
          <w:trHeight w:val="794"/>
        </w:trPr>
        <w:tc>
          <w:tcPr>
            <w:tcW w:w="1413" w:type="dxa"/>
            <w:vMerge w:val="restart"/>
            <w:vAlign w:val="center"/>
          </w:tcPr>
          <w:p w14:paraId="0406F0C9" w14:textId="77777777" w:rsidR="009121E1" w:rsidRDefault="009121E1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bookmarkStart w:id="0" w:name="_Hlk219379168"/>
            <w:r>
              <w:rPr>
                <w:rFonts w:hint="eastAsia"/>
                <w:sz w:val="22"/>
                <w:szCs w:val="22"/>
              </w:rPr>
              <w:t>窓口に</w:t>
            </w:r>
          </w:p>
          <w:p w14:paraId="6BF585A8" w14:textId="77777777" w:rsidR="009121E1" w:rsidRDefault="009121E1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来られた方</w:t>
            </w:r>
          </w:p>
          <w:p w14:paraId="480DAA95" w14:textId="1A7B6403" w:rsidR="009121E1" w:rsidRDefault="009121E1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9121E1">
              <w:rPr>
                <w:rFonts w:hint="eastAsia"/>
                <w:sz w:val="22"/>
                <w:szCs w:val="22"/>
              </w:rPr>
              <w:t>申請者と</w:t>
            </w:r>
          </w:p>
          <w:p w14:paraId="312B5483" w14:textId="77777777" w:rsidR="009121E1" w:rsidRDefault="009121E1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121E1">
              <w:rPr>
                <w:rFonts w:hint="eastAsia"/>
                <w:sz w:val="22"/>
                <w:szCs w:val="22"/>
              </w:rPr>
              <w:t>同じ場合は</w:t>
            </w:r>
          </w:p>
          <w:p w14:paraId="61A575DC" w14:textId="41F07FAE" w:rsidR="009121E1" w:rsidRPr="00081D8A" w:rsidRDefault="009121E1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121E1">
              <w:rPr>
                <w:rFonts w:hint="eastAsia"/>
                <w:sz w:val="22"/>
                <w:szCs w:val="22"/>
              </w:rPr>
              <w:t>記入不要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647" w:type="dxa"/>
            <w:vAlign w:val="center"/>
          </w:tcPr>
          <w:p w14:paraId="49275BA6" w14:textId="77777777" w:rsidR="009121E1" w:rsidRPr="00081D8A" w:rsidRDefault="009121E1" w:rsidP="00625312">
            <w:pPr>
              <w:spacing w:line="360" w:lineRule="exact"/>
              <w:ind w:firstLineChars="50" w:firstLine="11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81D8A">
              <w:rPr>
                <w:rFonts w:hint="eastAsia"/>
                <w:sz w:val="22"/>
                <w:szCs w:val="22"/>
              </w:rPr>
              <w:t>所</w:t>
            </w:r>
          </w:p>
          <w:p w14:paraId="23A7724F" w14:textId="05F3CD91" w:rsidR="009121E1" w:rsidRPr="00081D8A" w:rsidRDefault="009121E1" w:rsidP="00625312">
            <w:pPr>
              <w:spacing w:line="360" w:lineRule="exact"/>
              <w:ind w:firstLineChars="1700" w:firstLine="374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9121E1" w:rsidRPr="00081D8A" w14:paraId="769D833E" w14:textId="77777777" w:rsidTr="00B10844">
        <w:trPr>
          <w:trHeight w:val="794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4497A2F3" w14:textId="77777777" w:rsidR="009121E1" w:rsidRPr="00081D8A" w:rsidRDefault="009121E1" w:rsidP="009121E1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4E6F415E" w14:textId="77777777" w:rsidR="009121E1" w:rsidRPr="00081D8A" w:rsidRDefault="009121E1" w:rsidP="00625312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081D8A">
              <w:rPr>
                <w:rFonts w:hint="eastAsia"/>
                <w:sz w:val="22"/>
                <w:szCs w:val="22"/>
              </w:rPr>
              <w:t>ふりがな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098EB38B" w14:textId="77777777" w:rsidR="009121E1" w:rsidRDefault="009121E1" w:rsidP="00625312">
            <w:pPr>
              <w:spacing w:line="280" w:lineRule="exact"/>
              <w:ind w:firstLineChars="50" w:firstLine="11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氏　名</w:t>
            </w:r>
          </w:p>
          <w:p w14:paraId="085316C7" w14:textId="6A3E629E" w:rsidR="009121E1" w:rsidRPr="00081D8A" w:rsidRDefault="009121E1" w:rsidP="00625312">
            <w:pPr>
              <w:spacing w:line="280" w:lineRule="exact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 申請者との関係</w:t>
            </w:r>
          </w:p>
        </w:tc>
      </w:tr>
      <w:bookmarkEnd w:id="0"/>
      <w:tr w:rsidR="000D2038" w:rsidRPr="00081D8A" w14:paraId="2336A60F" w14:textId="77777777" w:rsidTr="00B10844">
        <w:trPr>
          <w:trHeight w:val="79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6CDC4FB" w14:textId="36CA7320" w:rsidR="000D2038" w:rsidRDefault="000D2038" w:rsidP="000D2038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被災原因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0F0A8FAD" w14:textId="69A56135" w:rsidR="000D2038" w:rsidRDefault="000D2038" w:rsidP="000D2038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C72E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日の　　　　　　　　　　　　　による</w:t>
            </w:r>
          </w:p>
        </w:tc>
      </w:tr>
      <w:tr w:rsidR="00467580" w:rsidRPr="00081D8A" w14:paraId="1A1D8778" w14:textId="77777777" w:rsidTr="00B10844">
        <w:trPr>
          <w:trHeight w:val="79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5651B9B" w14:textId="60BB63DE" w:rsidR="00467580" w:rsidRDefault="00467580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被災場所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52E0EE29" w14:textId="3CBA81B9" w:rsidR="00467580" w:rsidRPr="00081D8A" w:rsidRDefault="00467580" w:rsidP="00E321C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□上記住所に同じ　　　□それ以外（日野町　　　　　　　</w:t>
            </w:r>
            <w:r w:rsidR="009C37FD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73232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CC72E5" w:rsidRPr="00081D8A" w14:paraId="69131EB4" w14:textId="77777777" w:rsidTr="002A7758">
        <w:trPr>
          <w:trHeight w:val="1020"/>
        </w:trPr>
        <w:tc>
          <w:tcPr>
            <w:tcW w:w="1413" w:type="dxa"/>
            <w:vAlign w:val="center"/>
          </w:tcPr>
          <w:p w14:paraId="1AF9908A" w14:textId="77777777" w:rsidR="00CC72E5" w:rsidRDefault="00CC72E5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bookmarkStart w:id="1" w:name="_Hlk219382773"/>
            <w:r>
              <w:rPr>
                <w:rFonts w:hint="eastAsia"/>
                <w:sz w:val="22"/>
                <w:szCs w:val="22"/>
              </w:rPr>
              <w:t>被災した</w:t>
            </w:r>
          </w:p>
          <w:p w14:paraId="30B32690" w14:textId="3C72CB99" w:rsidR="00CC72E5" w:rsidRDefault="00CC72E5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物件等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68651A5C" w14:textId="12FEE3C7" w:rsidR="00CC72E5" w:rsidRDefault="00CC72E5" w:rsidP="00CC72E5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□住家（罹災証明書発行対象外のもの）</w:t>
            </w:r>
          </w:p>
          <w:p w14:paraId="63DB2479" w14:textId="4884EA4C" w:rsidR="00CC72E5" w:rsidRPr="00B10844" w:rsidRDefault="00CC72E5" w:rsidP="00CC72E5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□店舗　□工場　□物置　□その他（　　　　　　　　　　　　　</w:t>
            </w:r>
            <w:r w:rsidR="0073232E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bookmarkEnd w:id="1"/>
      <w:tr w:rsidR="00CC72E5" w:rsidRPr="00081D8A" w14:paraId="6D5A42EF" w14:textId="77777777" w:rsidTr="00206450">
        <w:trPr>
          <w:trHeight w:val="102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D8DDD0C" w14:textId="0E538089" w:rsidR="00CC72E5" w:rsidRDefault="00CC72E5" w:rsidP="00CC72E5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被災物件等の被害状況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1FE9B22" w14:textId="55E60781" w:rsidR="00CC72E5" w:rsidRDefault="00CC72E5" w:rsidP="002346BA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□建物の損壊　□床上浸水　□床下浸水　□家財の破損</w:t>
            </w:r>
          </w:p>
          <w:p w14:paraId="6665E049" w14:textId="38D2AC4F" w:rsidR="00CC72E5" w:rsidRPr="00B10844" w:rsidRDefault="00CC72E5" w:rsidP="002346BA">
            <w:pPr>
              <w:spacing w:line="400" w:lineRule="exact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□その他（　　　　　　　　　　　　　</w:t>
            </w:r>
            <w:r w:rsidR="0073232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2346BA">
              <w:rPr>
                <w:rFonts w:hint="eastAsia"/>
                <w:sz w:val="22"/>
                <w:szCs w:val="22"/>
              </w:rPr>
              <w:t xml:space="preserve">　　　　　　　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73232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0D2038" w:rsidRPr="00081D8A" w14:paraId="18532A49" w14:textId="77777777" w:rsidTr="000D2038">
        <w:trPr>
          <w:trHeight w:val="79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59FC92D" w14:textId="0FC14BFC" w:rsidR="000D2038" w:rsidRDefault="000D2038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使用目的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DF5C353" w14:textId="4DA3D60D" w:rsidR="000D2038" w:rsidRDefault="000D2038" w:rsidP="00B10844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□保険請求　□その他（　</w:t>
            </w:r>
            <w:r w:rsidR="00CC72E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3232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）</w:t>
            </w:r>
          </w:p>
        </w:tc>
      </w:tr>
      <w:tr w:rsidR="00081D8A" w:rsidRPr="00081D8A" w14:paraId="398F586A" w14:textId="77777777" w:rsidTr="000D2038">
        <w:trPr>
          <w:trHeight w:val="1361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00E0EAB" w14:textId="0F2B6B00" w:rsidR="009121E1" w:rsidRPr="009121E1" w:rsidRDefault="00467580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2A542FDD" w14:textId="626477FF" w:rsidR="000D2038" w:rsidRDefault="00467580" w:rsidP="00B10844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□被害の状況を示す写真　　</w:t>
            </w:r>
          </w:p>
          <w:p w14:paraId="02E5E8B1" w14:textId="435C5D9C" w:rsidR="00467580" w:rsidRDefault="00467580" w:rsidP="00B10844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0D2038">
              <w:rPr>
                <w:rFonts w:hint="eastAsia"/>
                <w:sz w:val="22"/>
                <w:szCs w:val="22"/>
              </w:rPr>
              <w:t>被災場所の位置図</w:t>
            </w:r>
          </w:p>
          <w:p w14:paraId="26558300" w14:textId="179E7BCF" w:rsidR="00467580" w:rsidRPr="00081D8A" w:rsidRDefault="00467580" w:rsidP="00B10844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□その他（　　　　</w:t>
            </w:r>
            <w:r w:rsidR="0073232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CC72E5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73232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14:paraId="0C7761B0" w14:textId="62675185" w:rsidR="00625312" w:rsidRDefault="00625312" w:rsidP="005A0CA1">
      <w:pPr>
        <w:rPr>
          <w:sz w:val="22"/>
          <w:szCs w:val="22"/>
        </w:rPr>
      </w:pPr>
      <w:bookmarkStart w:id="2" w:name="_Hlk219381804"/>
    </w:p>
    <w:p w14:paraId="4EF2B60B" w14:textId="04D7520A" w:rsidR="00467580" w:rsidRDefault="00467580" w:rsidP="005A0CA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上記のとおり、被災の届出がなされたことを証明します。</w:t>
      </w:r>
    </w:p>
    <w:p w14:paraId="7F5BF635" w14:textId="77777777" w:rsidR="00467580" w:rsidRDefault="00467580" w:rsidP="005A0CA1">
      <w:pPr>
        <w:rPr>
          <w:sz w:val="22"/>
          <w:szCs w:val="22"/>
        </w:rPr>
      </w:pPr>
    </w:p>
    <w:p w14:paraId="36EDE215" w14:textId="3D834AA3" w:rsidR="00467580" w:rsidRDefault="00467580" w:rsidP="005A0CA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　　　月　　　日</w:t>
      </w:r>
      <w:r w:rsidR="00B10844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>日野町長</w:t>
      </w:r>
    </w:p>
    <w:bookmarkEnd w:id="2"/>
    <w:p w14:paraId="2342EC2F" w14:textId="77777777" w:rsidR="000D2038" w:rsidRDefault="000D2038" w:rsidP="005A0CA1">
      <w:pPr>
        <w:rPr>
          <w:sz w:val="22"/>
          <w:szCs w:val="22"/>
        </w:rPr>
      </w:pPr>
    </w:p>
    <w:sectPr w:rsidR="000D2038" w:rsidSect="000D2038">
      <w:footerReference w:type="default" r:id="rId7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0D8E" w14:textId="77777777" w:rsidR="00E7139F" w:rsidRDefault="00E7139F" w:rsidP="000D2038">
      <w:r>
        <w:separator/>
      </w:r>
    </w:p>
  </w:endnote>
  <w:endnote w:type="continuationSeparator" w:id="0">
    <w:p w14:paraId="7D3A0356" w14:textId="77777777" w:rsidR="00E7139F" w:rsidRDefault="00E7139F" w:rsidP="000D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3DA" w14:textId="48C3CB91" w:rsidR="000D2038" w:rsidRPr="000D2038" w:rsidRDefault="000D2038" w:rsidP="000D2038">
    <w:pPr>
      <w:spacing w:line="280" w:lineRule="exact"/>
      <w:ind w:left="200" w:hangingChars="100" w:hanging="200"/>
      <w:rPr>
        <w:sz w:val="20"/>
        <w:szCs w:val="20"/>
      </w:rPr>
    </w:pPr>
    <w:r w:rsidRPr="000D2038">
      <w:rPr>
        <w:rFonts w:hint="eastAsia"/>
        <w:sz w:val="20"/>
        <w:szCs w:val="20"/>
      </w:rPr>
      <w:t>※この証明書は、災害による物件等の被害について写真等で確認のうえ、被災者からの被災の届出があったことを証明するものであって、民事上の権利義務関係に効力を有するものではありません。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1498" w14:textId="77777777" w:rsidR="00E7139F" w:rsidRDefault="00E7139F" w:rsidP="000D2038">
      <w:r>
        <w:separator/>
      </w:r>
    </w:p>
  </w:footnote>
  <w:footnote w:type="continuationSeparator" w:id="0">
    <w:p w14:paraId="169B4E6E" w14:textId="77777777" w:rsidR="00E7139F" w:rsidRDefault="00E7139F" w:rsidP="000D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3291"/>
    <w:multiLevelType w:val="hybridMultilevel"/>
    <w:tmpl w:val="52DE5E28"/>
    <w:lvl w:ilvl="0" w:tplc="95BE29AE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8930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8A"/>
    <w:rsid w:val="00081D8A"/>
    <w:rsid w:val="000D2038"/>
    <w:rsid w:val="00214892"/>
    <w:rsid w:val="002346BA"/>
    <w:rsid w:val="002347F1"/>
    <w:rsid w:val="00270EFF"/>
    <w:rsid w:val="002B5DF7"/>
    <w:rsid w:val="00467580"/>
    <w:rsid w:val="005138C3"/>
    <w:rsid w:val="005A0CA1"/>
    <w:rsid w:val="005A4C16"/>
    <w:rsid w:val="00625312"/>
    <w:rsid w:val="0070739C"/>
    <w:rsid w:val="0073232E"/>
    <w:rsid w:val="007641A8"/>
    <w:rsid w:val="009121E1"/>
    <w:rsid w:val="00965C57"/>
    <w:rsid w:val="00967A5E"/>
    <w:rsid w:val="009C37FD"/>
    <w:rsid w:val="00B10844"/>
    <w:rsid w:val="00C84C3E"/>
    <w:rsid w:val="00CC72E5"/>
    <w:rsid w:val="00E321CE"/>
    <w:rsid w:val="00E7139F"/>
    <w:rsid w:val="00F3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00D3"/>
  <w15:chartTrackingRefBased/>
  <w15:docId w15:val="{729E2BE3-4DF6-49F4-B76D-75C5A76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D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D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D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D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D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1D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1D8A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081D8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1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081D8A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081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1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D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1D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1D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1D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20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2038"/>
  </w:style>
  <w:style w:type="paragraph" w:styleId="ad">
    <w:name w:val="footer"/>
    <w:basedOn w:val="a"/>
    <w:link w:val="ae"/>
    <w:uiPriority w:val="99"/>
    <w:unhideWhenUsed/>
    <w:rsid w:val="000D20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rinpo001</dc:creator>
  <cp:keywords/>
  <dc:description/>
  <cp:lastModifiedBy>rinpo001</cp:lastModifiedBy>
  <cp:revision>8</cp:revision>
  <dcterms:created xsi:type="dcterms:W3CDTF">2026-01-15T05:31:00Z</dcterms:created>
  <dcterms:modified xsi:type="dcterms:W3CDTF">2026-01-16T01:52:00Z</dcterms:modified>
</cp:coreProperties>
</file>