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BCC5" w14:textId="77777777" w:rsidR="001C07E1" w:rsidRPr="00987759" w:rsidRDefault="001C07E1" w:rsidP="001C07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3376B526" w14:textId="77777777" w:rsidR="001C07E1" w:rsidRPr="00987759" w:rsidRDefault="001C07E1" w:rsidP="001C07E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</w:p>
    <w:p w14:paraId="6C1035A3" w14:textId="77777777" w:rsidR="001C07E1" w:rsidRDefault="001C07E1" w:rsidP="001C07E1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877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日野町インターンシップ事業申込書</w:t>
      </w:r>
    </w:p>
    <w:p w14:paraId="44E6AF51" w14:textId="77777777" w:rsidR="001C07E1" w:rsidRPr="00987759" w:rsidRDefault="001C07E1" w:rsidP="001C07E1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Pr="004018E1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記載日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992"/>
        <w:gridCol w:w="1843"/>
        <w:gridCol w:w="2119"/>
      </w:tblGrid>
      <w:tr w:rsidR="001C07E1" w14:paraId="0E8C29B0" w14:textId="77777777" w:rsidTr="000612F4">
        <w:trPr>
          <w:trHeight w:val="326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0E08F10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953" w:type="dxa"/>
            <w:gridSpan w:val="4"/>
            <w:vAlign w:val="center"/>
          </w:tcPr>
          <w:p w14:paraId="21DD5472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42FD6804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</w:tr>
      <w:tr w:rsidR="001C07E1" w14:paraId="6DE63036" w14:textId="77777777" w:rsidTr="000612F4">
        <w:trPr>
          <w:trHeight w:val="63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227FC50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14:paraId="43074574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9" w:type="dxa"/>
            <w:vAlign w:val="center"/>
          </w:tcPr>
          <w:p w14:paraId="09005C6B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1C07E1" w14:paraId="12DC5281" w14:textId="77777777" w:rsidTr="000612F4">
        <w:trPr>
          <w:trHeight w:val="59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2D4826D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8072" w:type="dxa"/>
            <w:gridSpan w:val="5"/>
            <w:vAlign w:val="center"/>
          </w:tcPr>
          <w:p w14:paraId="1D9C5E5A" w14:textId="77777777" w:rsidR="001C07E1" w:rsidRPr="00FD37C8" w:rsidRDefault="001C07E1" w:rsidP="000612F4">
            <w:pPr>
              <w:spacing w:line="0" w:lineRule="atLeast"/>
              <w:ind w:firstLineChars="800" w:firstLine="1600"/>
              <w:rPr>
                <w:rFonts w:ascii="ＭＳ 明朝" w:eastAsia="ＭＳ 明朝" w:hAnsi="ＭＳ 明朝"/>
                <w:sz w:val="18"/>
                <w:szCs w:val="18"/>
              </w:rPr>
            </w:pPr>
            <w:r w:rsidRPr="00C556E4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　（満　　　　歳）</w:t>
            </w:r>
          </w:p>
        </w:tc>
      </w:tr>
      <w:tr w:rsidR="001C07E1" w14:paraId="4C75F086" w14:textId="77777777" w:rsidTr="000612F4">
        <w:trPr>
          <w:trHeight w:val="598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2955CDFF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8072" w:type="dxa"/>
            <w:gridSpan w:val="5"/>
          </w:tcPr>
          <w:p w14:paraId="5BCC6CC7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1C07E1" w14:paraId="5C1A5D95" w14:textId="77777777" w:rsidTr="000612F4">
        <w:trPr>
          <w:trHeight w:val="590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63992389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F53D54" w14:textId="77777777" w:rsidR="001C07E1" w:rsidRPr="00C556E4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C556E4">
              <w:rPr>
                <w:rFonts w:ascii="ＭＳ 明朝" w:eastAsia="ＭＳ 明朝" w:hAnsi="ＭＳ 明朝" w:hint="eastAsia"/>
                <w:sz w:val="16"/>
                <w:szCs w:val="16"/>
              </w:rPr>
              <w:t>電話番号・</w:t>
            </w:r>
          </w:p>
          <w:p w14:paraId="4F3E6AF9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556E4">
              <w:rPr>
                <w:rFonts w:ascii="ＭＳ 明朝" w:eastAsia="ＭＳ 明朝" w:hAnsi="ＭＳ 明朝" w:hint="eastAsia"/>
                <w:sz w:val="16"/>
                <w:szCs w:val="16"/>
              </w:rPr>
              <w:t>携帯電話</w:t>
            </w:r>
          </w:p>
        </w:tc>
        <w:tc>
          <w:tcPr>
            <w:tcW w:w="2126" w:type="dxa"/>
            <w:vAlign w:val="center"/>
          </w:tcPr>
          <w:p w14:paraId="289AB9C9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D61A00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3962" w:type="dxa"/>
            <w:gridSpan w:val="2"/>
            <w:vAlign w:val="center"/>
          </w:tcPr>
          <w:p w14:paraId="7AB064DD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C07E1" w14:paraId="6CFEB79E" w14:textId="77777777" w:rsidTr="000612F4">
        <w:trPr>
          <w:trHeight w:val="502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7A84FB29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期間中の居所</w:t>
            </w:r>
          </w:p>
        </w:tc>
        <w:tc>
          <w:tcPr>
            <w:tcW w:w="8072" w:type="dxa"/>
            <w:gridSpan w:val="5"/>
          </w:tcPr>
          <w:p w14:paraId="5AA45286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1C07E1" w14:paraId="5044B650" w14:textId="77777777" w:rsidTr="000612F4">
        <w:trPr>
          <w:trHeight w:val="592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2D7198B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0FBA7C4" w14:textId="77777777" w:rsidR="001C07E1" w:rsidRPr="00C556E4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C556E4">
              <w:rPr>
                <w:rFonts w:ascii="ＭＳ 明朝" w:eastAsia="ＭＳ 明朝" w:hAnsi="ＭＳ 明朝" w:hint="eastAsia"/>
                <w:sz w:val="16"/>
                <w:szCs w:val="16"/>
              </w:rPr>
              <w:t>電話番号・</w:t>
            </w:r>
          </w:p>
          <w:p w14:paraId="215FBB83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556E4">
              <w:rPr>
                <w:rFonts w:ascii="ＭＳ 明朝" w:eastAsia="ＭＳ 明朝" w:hAnsi="ＭＳ 明朝" w:hint="eastAsia"/>
                <w:sz w:val="16"/>
                <w:szCs w:val="16"/>
              </w:rPr>
              <w:t>携帯電話</w:t>
            </w:r>
          </w:p>
        </w:tc>
        <w:tc>
          <w:tcPr>
            <w:tcW w:w="2126" w:type="dxa"/>
            <w:vAlign w:val="center"/>
          </w:tcPr>
          <w:p w14:paraId="70A948A2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5469F6" w14:textId="77777777" w:rsidR="001C07E1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緊急</w:t>
            </w:r>
          </w:p>
          <w:p w14:paraId="2671C6A1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3962" w:type="dxa"/>
            <w:gridSpan w:val="2"/>
            <w:vAlign w:val="center"/>
          </w:tcPr>
          <w:p w14:paraId="75DDD42B" w14:textId="77777777" w:rsidR="001C07E1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あなたとの続柄</w:t>
            </w:r>
          </w:p>
          <w:p w14:paraId="5A2172FA" w14:textId="77777777" w:rsidR="001C07E1" w:rsidRPr="00C556E4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（　　　　）</w:t>
            </w:r>
          </w:p>
        </w:tc>
      </w:tr>
      <w:tr w:rsidR="001C07E1" w14:paraId="209859FF" w14:textId="77777777" w:rsidTr="000612F4">
        <w:trPr>
          <w:trHeight w:val="576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712FE90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3118" w:type="dxa"/>
            <w:gridSpan w:val="2"/>
            <w:vAlign w:val="center"/>
          </w:tcPr>
          <w:p w14:paraId="2EBCE2E8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59BD38" w14:textId="77777777" w:rsidR="001C07E1" w:rsidRPr="00C556E4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C556E4">
              <w:rPr>
                <w:rFonts w:ascii="ＭＳ 明朝" w:eastAsia="ＭＳ 明朝" w:hAnsi="ＭＳ 明朝" w:hint="eastAsia"/>
                <w:sz w:val="16"/>
                <w:szCs w:val="16"/>
              </w:rPr>
              <w:t>学部・学科（専攻）</w:t>
            </w:r>
          </w:p>
        </w:tc>
        <w:tc>
          <w:tcPr>
            <w:tcW w:w="1843" w:type="dxa"/>
            <w:vAlign w:val="center"/>
          </w:tcPr>
          <w:p w14:paraId="50BCC624" w14:textId="77777777" w:rsidR="001C07E1" w:rsidRPr="00C556E4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750A20C7" w14:textId="77777777" w:rsidR="001C07E1" w:rsidRPr="00FD37C8" w:rsidRDefault="001C07E1" w:rsidP="000612F4">
            <w:pPr>
              <w:spacing w:line="0" w:lineRule="atLeast"/>
              <w:ind w:firstLine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学年</w:t>
            </w:r>
          </w:p>
        </w:tc>
      </w:tr>
      <w:tr w:rsidR="001C07E1" w14:paraId="05DDF358" w14:textId="77777777" w:rsidTr="000612F4">
        <w:trPr>
          <w:trHeight w:val="405"/>
        </w:trPr>
        <w:tc>
          <w:tcPr>
            <w:tcW w:w="9060" w:type="dxa"/>
            <w:gridSpan w:val="6"/>
            <w:shd w:val="clear" w:color="auto" w:fill="F2F2F2" w:themeFill="background1" w:themeFillShade="F2"/>
            <w:vAlign w:val="center"/>
          </w:tcPr>
          <w:p w14:paraId="0FC14E1A" w14:textId="77777777" w:rsidR="001C07E1" w:rsidRPr="00C556E4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4018E1">
              <w:rPr>
                <w:rFonts w:ascii="ＭＳ 明朝" w:eastAsia="ＭＳ 明朝" w:hAnsi="ＭＳ 明朝" w:hint="eastAsia"/>
                <w:sz w:val="20"/>
                <w:szCs w:val="20"/>
              </w:rPr>
              <w:t>インターンシップの志望動機・理由</w:t>
            </w:r>
          </w:p>
        </w:tc>
      </w:tr>
      <w:tr w:rsidR="001C07E1" w14:paraId="12C7C7B9" w14:textId="77777777" w:rsidTr="000612F4">
        <w:trPr>
          <w:trHeight w:val="944"/>
        </w:trPr>
        <w:tc>
          <w:tcPr>
            <w:tcW w:w="9060" w:type="dxa"/>
            <w:gridSpan w:val="6"/>
            <w:vAlign w:val="center"/>
          </w:tcPr>
          <w:p w14:paraId="2ECD3DC7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C07E1" w14:paraId="3036F424" w14:textId="77777777" w:rsidTr="000612F4">
        <w:trPr>
          <w:trHeight w:val="411"/>
        </w:trPr>
        <w:tc>
          <w:tcPr>
            <w:tcW w:w="9060" w:type="dxa"/>
            <w:gridSpan w:val="6"/>
            <w:shd w:val="clear" w:color="auto" w:fill="F2F2F2" w:themeFill="background1" w:themeFillShade="F2"/>
            <w:vAlign w:val="center"/>
          </w:tcPr>
          <w:p w14:paraId="1545C22D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4018E1">
              <w:rPr>
                <w:rFonts w:ascii="ＭＳ 明朝" w:eastAsia="ＭＳ 明朝" w:hAnsi="ＭＳ 明朝" w:hint="eastAsia"/>
                <w:sz w:val="20"/>
                <w:szCs w:val="20"/>
              </w:rPr>
              <w:t>希望期間（記載例：〇月〇日～〇月〇日）</w:t>
            </w:r>
          </w:p>
        </w:tc>
      </w:tr>
      <w:tr w:rsidR="001C07E1" w14:paraId="16243DF6" w14:textId="77777777" w:rsidTr="000612F4">
        <w:trPr>
          <w:trHeight w:val="614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740E0F8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3118" w:type="dxa"/>
            <w:gridSpan w:val="2"/>
            <w:vAlign w:val="center"/>
          </w:tcPr>
          <w:p w14:paraId="1F036668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 ～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7C753A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第２希望</w:t>
            </w:r>
          </w:p>
        </w:tc>
        <w:tc>
          <w:tcPr>
            <w:tcW w:w="3962" w:type="dxa"/>
            <w:gridSpan w:val="2"/>
            <w:vAlign w:val="center"/>
          </w:tcPr>
          <w:p w14:paraId="21AA1CEC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～</w:t>
            </w:r>
          </w:p>
        </w:tc>
      </w:tr>
      <w:tr w:rsidR="001C07E1" w14:paraId="3131BFAF" w14:textId="77777777" w:rsidTr="000612F4">
        <w:trPr>
          <w:trHeight w:val="588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769D100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通勤方法</w:t>
            </w:r>
          </w:p>
        </w:tc>
        <w:tc>
          <w:tcPr>
            <w:tcW w:w="8072" w:type="dxa"/>
            <w:gridSpan w:val="5"/>
            <w:vAlign w:val="center"/>
          </w:tcPr>
          <w:p w14:paraId="01839D2F" w14:textId="77777777" w:rsidR="001C07E1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公共交通機関（　JR　・　バス　）、 自家用車 、その他（　　　　　　　　　　）</w:t>
            </w:r>
          </w:p>
        </w:tc>
      </w:tr>
      <w:tr w:rsidR="001C07E1" w14:paraId="6CAFA02C" w14:textId="77777777" w:rsidTr="000612F4">
        <w:trPr>
          <w:trHeight w:val="421"/>
        </w:trPr>
        <w:tc>
          <w:tcPr>
            <w:tcW w:w="4106" w:type="dxa"/>
            <w:gridSpan w:val="3"/>
            <w:shd w:val="clear" w:color="auto" w:fill="F2F2F2" w:themeFill="background1" w:themeFillShade="F2"/>
            <w:vAlign w:val="center"/>
          </w:tcPr>
          <w:p w14:paraId="5C936B79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希望部署・分野等</w:t>
            </w:r>
          </w:p>
        </w:tc>
        <w:tc>
          <w:tcPr>
            <w:tcW w:w="4954" w:type="dxa"/>
            <w:gridSpan w:val="3"/>
            <w:shd w:val="clear" w:color="auto" w:fill="F2F2F2" w:themeFill="background1" w:themeFillShade="F2"/>
            <w:vAlign w:val="center"/>
          </w:tcPr>
          <w:p w14:paraId="1E8EF091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希望理由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C07E1" w14:paraId="25F33E65" w14:textId="77777777" w:rsidTr="000612F4">
        <w:trPr>
          <w:trHeight w:val="544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8A0AC5A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3118" w:type="dxa"/>
            <w:gridSpan w:val="2"/>
            <w:vAlign w:val="center"/>
          </w:tcPr>
          <w:p w14:paraId="3700AF9E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305E1FB5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C07E1" w14:paraId="3760FF85" w14:textId="77777777" w:rsidTr="000612F4">
        <w:trPr>
          <w:trHeight w:val="55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FAD61C9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D37C8">
              <w:rPr>
                <w:rFonts w:ascii="ＭＳ 明朝" w:eastAsia="ＭＳ 明朝" w:hAnsi="ＭＳ 明朝" w:hint="eastAsia"/>
                <w:sz w:val="18"/>
                <w:szCs w:val="18"/>
              </w:rPr>
              <w:t>第２希望</w:t>
            </w:r>
          </w:p>
        </w:tc>
        <w:tc>
          <w:tcPr>
            <w:tcW w:w="3118" w:type="dxa"/>
            <w:gridSpan w:val="2"/>
            <w:vAlign w:val="center"/>
          </w:tcPr>
          <w:p w14:paraId="398D4598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7BB3AF82" w14:textId="77777777" w:rsidR="001C07E1" w:rsidRPr="00FD37C8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C07E1" w14:paraId="2A05C700" w14:textId="77777777" w:rsidTr="000612F4">
        <w:trPr>
          <w:trHeight w:val="412"/>
        </w:trPr>
        <w:tc>
          <w:tcPr>
            <w:tcW w:w="9060" w:type="dxa"/>
            <w:gridSpan w:val="6"/>
            <w:shd w:val="clear" w:color="auto" w:fill="F2F2F2" w:themeFill="background1" w:themeFillShade="F2"/>
            <w:vAlign w:val="center"/>
          </w:tcPr>
          <w:p w14:paraId="1F375D5F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4018E1">
              <w:rPr>
                <w:rFonts w:ascii="ＭＳ 明朝" w:eastAsia="ＭＳ 明朝" w:hAnsi="ＭＳ 明朝" w:hint="eastAsia"/>
                <w:sz w:val="20"/>
                <w:szCs w:val="20"/>
              </w:rPr>
              <w:t>インターンシップの目標・成果</w:t>
            </w:r>
          </w:p>
        </w:tc>
      </w:tr>
      <w:tr w:rsidR="001C07E1" w14:paraId="1117EE13" w14:textId="77777777" w:rsidTr="000612F4">
        <w:trPr>
          <w:trHeight w:val="922"/>
        </w:trPr>
        <w:tc>
          <w:tcPr>
            <w:tcW w:w="9060" w:type="dxa"/>
            <w:gridSpan w:val="6"/>
            <w:vAlign w:val="center"/>
          </w:tcPr>
          <w:p w14:paraId="3AB01B66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C07E1" w:rsidRPr="00545964" w14:paraId="6A0B7240" w14:textId="77777777" w:rsidTr="000612F4">
        <w:trPr>
          <w:trHeight w:val="411"/>
        </w:trPr>
        <w:tc>
          <w:tcPr>
            <w:tcW w:w="9060" w:type="dxa"/>
            <w:gridSpan w:val="6"/>
            <w:shd w:val="clear" w:color="auto" w:fill="F2F2F2" w:themeFill="background1" w:themeFillShade="F2"/>
            <w:vAlign w:val="center"/>
          </w:tcPr>
          <w:p w14:paraId="5E151675" w14:textId="77777777" w:rsidR="001C07E1" w:rsidRPr="00FD37C8" w:rsidRDefault="001C07E1" w:rsidP="000612F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4018E1">
              <w:rPr>
                <w:rFonts w:ascii="ＭＳ 明朝" w:eastAsia="ＭＳ 明朝" w:hAnsi="ＭＳ 明朝" w:hint="eastAsia"/>
                <w:sz w:val="20"/>
                <w:szCs w:val="20"/>
              </w:rPr>
              <w:t>自己PR（インターンシップに対する意欲など）</w:t>
            </w:r>
          </w:p>
        </w:tc>
      </w:tr>
      <w:tr w:rsidR="001C07E1" w14:paraId="0C4905D7" w14:textId="77777777" w:rsidTr="000612F4">
        <w:trPr>
          <w:trHeight w:val="1046"/>
        </w:trPr>
        <w:tc>
          <w:tcPr>
            <w:tcW w:w="9060" w:type="dxa"/>
            <w:gridSpan w:val="6"/>
            <w:vAlign w:val="center"/>
          </w:tcPr>
          <w:p w14:paraId="542AE2BB" w14:textId="77777777" w:rsidR="001C07E1" w:rsidRPr="00C556E4" w:rsidRDefault="001C07E1" w:rsidP="000612F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59E214B" w14:textId="6E8A6FBB" w:rsidR="006F4A45" w:rsidRPr="001C07E1" w:rsidRDefault="001C07E1">
      <w:pPr>
        <w:rPr>
          <w:rFonts w:ascii="ＭＳ 明朝" w:eastAsia="ＭＳ 明朝" w:hAnsi="ＭＳ 明朝" w:hint="eastAsia"/>
          <w:sz w:val="16"/>
          <w:szCs w:val="16"/>
        </w:rPr>
      </w:pPr>
      <w:r w:rsidRPr="008A5B38">
        <w:rPr>
          <w:rFonts w:ascii="ＭＳ 明朝" w:eastAsia="ＭＳ 明朝" w:hAnsi="ＭＳ 明朝" w:hint="eastAsia"/>
          <w:sz w:val="16"/>
          <w:szCs w:val="16"/>
        </w:rPr>
        <w:t>※記載された個人情報は、インターンシップ事業のみで使用します。</w:t>
      </w:r>
    </w:p>
    <w:sectPr w:rsidR="006F4A45" w:rsidRPr="001C07E1" w:rsidSect="001C07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E1"/>
    <w:rsid w:val="001C07E1"/>
    <w:rsid w:val="006951BC"/>
    <w:rsid w:val="006F4A45"/>
    <w:rsid w:val="00980FD1"/>
    <w:rsid w:val="00D24ACC"/>
    <w:rsid w:val="00F34CBC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BE889"/>
  <w15:chartTrackingRefBased/>
  <w15:docId w15:val="{9C83F8FD-E9B3-4EA0-A71D-5125179D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U2218</dc:creator>
  <cp:keywords/>
  <dc:description/>
  <cp:lastModifiedBy>U2218</cp:lastModifiedBy>
  <cp:revision>1</cp:revision>
  <dcterms:created xsi:type="dcterms:W3CDTF">2025-05-28T06:52:00Z</dcterms:created>
  <dcterms:modified xsi:type="dcterms:W3CDTF">2025-05-28T06:53:00Z</dcterms:modified>
</cp:coreProperties>
</file>