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64667" w14:textId="6E069F69" w:rsidR="001A60E4" w:rsidRDefault="001A60E4" w:rsidP="00315F4F">
      <w:r>
        <w:rPr>
          <w:rFonts w:hint="eastAsia"/>
        </w:rPr>
        <w:t>様式第９号（第</w:t>
      </w:r>
      <w:r w:rsidR="00FB3127">
        <w:rPr>
          <w:rFonts w:hint="eastAsia"/>
        </w:rPr>
        <w:t>１１条関係</w:t>
      </w:r>
      <w:r>
        <w:rPr>
          <w:rFonts w:hint="eastAsia"/>
        </w:rPr>
        <w:t>）</w:t>
      </w:r>
    </w:p>
    <w:p w14:paraId="42DE6C1A" w14:textId="77777777" w:rsidR="00727C97" w:rsidRDefault="00727C97" w:rsidP="00727C97"/>
    <w:p w14:paraId="69E601E0" w14:textId="77777777" w:rsidR="00727C97" w:rsidRDefault="00727C97" w:rsidP="00727C97"/>
    <w:p w14:paraId="37E2E5D0" w14:textId="77777777" w:rsidR="00727C97" w:rsidRDefault="00727C97" w:rsidP="00727C97"/>
    <w:p w14:paraId="16972492" w14:textId="05A2BE4B" w:rsidR="00727C97" w:rsidRDefault="00727C97" w:rsidP="00727C97">
      <w:pPr>
        <w:jc w:val="center"/>
      </w:pPr>
      <w:r>
        <w:rPr>
          <w:rFonts w:hint="eastAsia"/>
        </w:rPr>
        <w:t>日野町生きいき働く医療・介護人材支援事業補助金請求書</w:t>
      </w:r>
    </w:p>
    <w:p w14:paraId="3F62BDDF" w14:textId="77777777" w:rsidR="00727C97" w:rsidRDefault="00727C97" w:rsidP="00727C97"/>
    <w:p w14:paraId="4A1ADCC4" w14:textId="77777777" w:rsidR="00727C97" w:rsidRDefault="00727C97" w:rsidP="00727C97"/>
    <w:p w14:paraId="0394335C" w14:textId="77777777" w:rsidR="00727C97" w:rsidRDefault="00727C97" w:rsidP="00727C97">
      <w:pPr>
        <w:wordWrap w:val="0"/>
        <w:jc w:val="right"/>
      </w:pPr>
      <w:r>
        <w:rPr>
          <w:rFonts w:hint="eastAsia"/>
        </w:rPr>
        <w:t>年　　月　　日</w:t>
      </w:r>
    </w:p>
    <w:p w14:paraId="6782EFF7" w14:textId="77777777" w:rsidR="00727C97" w:rsidRDefault="00727C97" w:rsidP="00727C97"/>
    <w:p w14:paraId="253CC2A1" w14:textId="77777777" w:rsidR="00727C97" w:rsidRDefault="00727C97" w:rsidP="00727C97">
      <w:r>
        <w:rPr>
          <w:rFonts w:hint="eastAsia"/>
        </w:rPr>
        <w:t xml:space="preserve">　日野町長　様</w:t>
      </w:r>
    </w:p>
    <w:p w14:paraId="2703638C" w14:textId="77777777" w:rsidR="00727C97" w:rsidRDefault="00727C97" w:rsidP="00727C97"/>
    <w:p w14:paraId="480EA928" w14:textId="183E3D3D" w:rsidR="00727C97" w:rsidRDefault="00727C97" w:rsidP="00727C97">
      <w:pPr>
        <w:ind w:firstLineChars="2100" w:firstLine="4620"/>
        <w:jc w:val="left"/>
      </w:pPr>
      <w:r>
        <w:rPr>
          <w:rFonts w:hint="eastAsia"/>
        </w:rPr>
        <w:t>【請求者】</w:t>
      </w:r>
    </w:p>
    <w:p w14:paraId="757C3F51" w14:textId="77777777" w:rsidR="00727C97" w:rsidRDefault="00727C97" w:rsidP="00727C97">
      <w:pPr>
        <w:ind w:right="-2" w:firstLineChars="2200" w:firstLine="4840"/>
        <w:jc w:val="left"/>
      </w:pPr>
      <w:r>
        <w:rPr>
          <w:rFonts w:hint="eastAsia"/>
        </w:rPr>
        <w:t xml:space="preserve">住　　所　　　　　　　　　　　　　　　</w:t>
      </w:r>
    </w:p>
    <w:p w14:paraId="3A95F3D2" w14:textId="77777777" w:rsidR="00727C97" w:rsidRPr="00FF36EB" w:rsidRDefault="00727C97" w:rsidP="00727C97">
      <w:pPr>
        <w:ind w:rightChars="1545" w:right="3399"/>
        <w:jc w:val="left"/>
        <w:rPr>
          <w:sz w:val="10"/>
          <w:szCs w:val="10"/>
        </w:rPr>
      </w:pPr>
    </w:p>
    <w:p w14:paraId="25B7A09F" w14:textId="77777777" w:rsidR="00727C97" w:rsidRDefault="00727C97" w:rsidP="00727C97">
      <w:pPr>
        <w:ind w:right="-2" w:firstLineChars="2200" w:firstLine="4840"/>
        <w:jc w:val="left"/>
      </w:pPr>
      <w:r>
        <w:rPr>
          <w:rFonts w:hint="eastAsia"/>
        </w:rPr>
        <w:t xml:space="preserve">氏　　名　　　　　　　　　　　　　　　</w:t>
      </w:r>
    </w:p>
    <w:p w14:paraId="1099CBBB" w14:textId="77777777" w:rsidR="00727C97" w:rsidRPr="00FF36EB" w:rsidRDefault="00727C97" w:rsidP="00727C97">
      <w:pPr>
        <w:ind w:right="-2"/>
        <w:jc w:val="left"/>
        <w:rPr>
          <w:sz w:val="10"/>
          <w:szCs w:val="10"/>
        </w:rPr>
      </w:pPr>
    </w:p>
    <w:p w14:paraId="772981D9" w14:textId="77777777" w:rsidR="00727C97" w:rsidRDefault="00727C97" w:rsidP="00727C97">
      <w:pPr>
        <w:ind w:right="-2" w:firstLineChars="2200" w:firstLine="4840"/>
        <w:jc w:val="left"/>
        <w:rPr>
          <w:lang w:eastAsia="zh-CN"/>
        </w:rPr>
      </w:pPr>
      <w:r>
        <w:rPr>
          <w:rFonts w:hint="eastAsia"/>
          <w:lang w:eastAsia="zh-CN"/>
        </w:rPr>
        <w:t xml:space="preserve">電話番号　　　　　　　　　　　　　　　</w:t>
      </w:r>
    </w:p>
    <w:p w14:paraId="0E675586" w14:textId="77777777" w:rsidR="00727C97" w:rsidRPr="00D8496C" w:rsidRDefault="00727C97" w:rsidP="00727C97">
      <w:pPr>
        <w:ind w:firstLineChars="2700" w:firstLine="4320"/>
        <w:jc w:val="right"/>
        <w:rPr>
          <w:sz w:val="16"/>
          <w:szCs w:val="16"/>
        </w:rPr>
      </w:pPr>
      <w:r w:rsidRPr="00D8496C">
        <w:rPr>
          <w:rFonts w:hint="eastAsia"/>
          <w:sz w:val="16"/>
          <w:szCs w:val="16"/>
        </w:rPr>
        <w:t>※自署の場合、押印不要</w:t>
      </w:r>
    </w:p>
    <w:p w14:paraId="1F0A7D62" w14:textId="77777777" w:rsidR="001A60E4" w:rsidRPr="00727C97" w:rsidRDefault="001A60E4" w:rsidP="00315F4F"/>
    <w:p w14:paraId="7218161B" w14:textId="026CD61E" w:rsidR="001A60E4" w:rsidRDefault="00B72B9A" w:rsidP="00315F4F">
      <w:r w:rsidRPr="002C49D9">
        <w:rPr>
          <w:rFonts w:hint="eastAsia"/>
        </w:rPr>
        <w:t xml:space="preserve">　</w:t>
      </w:r>
      <w:r>
        <w:rPr>
          <w:rFonts w:hint="eastAsia"/>
        </w:rPr>
        <w:t xml:space="preserve">　　　</w:t>
      </w:r>
      <w:r w:rsidRPr="002C49D9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2C49D9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2C49D9">
        <w:rPr>
          <w:rFonts w:hint="eastAsia"/>
        </w:rPr>
        <w:t>日付</w:t>
      </w:r>
      <w:r>
        <w:rPr>
          <w:rFonts w:hint="eastAsia"/>
        </w:rPr>
        <w:t xml:space="preserve">　　　　第　　　号で確定通知のあった</w:t>
      </w:r>
      <w:r w:rsidR="003523A1">
        <w:rPr>
          <w:rFonts w:hint="eastAsia"/>
        </w:rPr>
        <w:t xml:space="preserve">　　　年度日野町生きいき働く医療・介護人材支援事業補助金について、日野町生きいき働く医療・介護人材支援事業補助金交付要綱第１１条の規定により請求します。</w:t>
      </w:r>
    </w:p>
    <w:p w14:paraId="400E1CC0" w14:textId="77777777" w:rsidR="001A60E4" w:rsidRDefault="001A60E4" w:rsidP="00315F4F"/>
    <w:p w14:paraId="45E006B2" w14:textId="77777777" w:rsidR="009D04B1" w:rsidRDefault="003523A1" w:rsidP="009D04B1">
      <w:pPr>
        <w:pStyle w:val="a4"/>
      </w:pPr>
      <w:r>
        <w:rPr>
          <w:rFonts w:hint="eastAsia"/>
        </w:rPr>
        <w:t>記</w:t>
      </w:r>
    </w:p>
    <w:p w14:paraId="3E6DA67E" w14:textId="77777777" w:rsidR="009D04B1" w:rsidRDefault="009D04B1" w:rsidP="009D04B1"/>
    <w:p w14:paraId="3F689F5E" w14:textId="4D8B7542" w:rsidR="001A60E4" w:rsidRDefault="00A63BB3" w:rsidP="00315F4F">
      <w:r>
        <w:rPr>
          <w:rFonts w:hint="eastAsia"/>
        </w:rPr>
        <w:t>【請求金額】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647"/>
      </w:tblGrid>
      <w:tr w:rsidR="007345B2" w14:paraId="055836FA" w14:textId="77777777" w:rsidTr="00A63BB3">
        <w:trPr>
          <w:trHeight w:val="619"/>
        </w:trPr>
        <w:tc>
          <w:tcPr>
            <w:tcW w:w="1413" w:type="dxa"/>
            <w:vAlign w:val="center"/>
          </w:tcPr>
          <w:p w14:paraId="3EDA9D3A" w14:textId="1C0D4DBC" w:rsidR="007345B2" w:rsidRDefault="00A63BB3" w:rsidP="00C3439C">
            <w:pPr>
              <w:jc w:val="distribute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7647" w:type="dxa"/>
            <w:vAlign w:val="center"/>
          </w:tcPr>
          <w:p w14:paraId="63CE8885" w14:textId="75A2FA97" w:rsidR="007345B2" w:rsidRDefault="007345B2" w:rsidP="00C3439C">
            <w:r>
              <w:rPr>
                <w:rFonts w:hint="eastAsia"/>
              </w:rPr>
              <w:t xml:space="preserve">　　　　　　　　　　　　　　　　　　　　　</w:t>
            </w:r>
            <w:r w:rsidR="00A63BB3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円</w:t>
            </w:r>
          </w:p>
        </w:tc>
      </w:tr>
    </w:tbl>
    <w:p w14:paraId="180687BA" w14:textId="77777777" w:rsidR="001A60E4" w:rsidRPr="007345B2" w:rsidRDefault="001A60E4" w:rsidP="00315F4F"/>
    <w:p w14:paraId="6868AD02" w14:textId="77777777" w:rsidR="001A60E4" w:rsidRDefault="001A60E4" w:rsidP="00315F4F"/>
    <w:p w14:paraId="7ADF8F6E" w14:textId="77777777" w:rsidR="00B72B9A" w:rsidRDefault="00B72B9A" w:rsidP="00B72B9A">
      <w:pPr>
        <w:spacing w:line="0" w:lineRule="atLeast"/>
      </w:pPr>
      <w:r>
        <w:rPr>
          <w:rFonts w:hint="eastAsia"/>
        </w:rPr>
        <w:t>【補助金の振込先】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417"/>
        <w:gridCol w:w="1843"/>
        <w:gridCol w:w="1417"/>
        <w:gridCol w:w="4390"/>
      </w:tblGrid>
      <w:tr w:rsidR="00B72B9A" w14:paraId="11D1B868" w14:textId="77777777" w:rsidTr="009D04B1">
        <w:trPr>
          <w:trHeight w:val="587"/>
        </w:trPr>
        <w:tc>
          <w:tcPr>
            <w:tcW w:w="1417" w:type="dxa"/>
            <w:vAlign w:val="center"/>
          </w:tcPr>
          <w:p w14:paraId="6D8E7215" w14:textId="77777777" w:rsidR="00B72B9A" w:rsidRDefault="00B72B9A" w:rsidP="00C3439C">
            <w:pPr>
              <w:spacing w:line="0" w:lineRule="atLeast"/>
              <w:jc w:val="center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7650" w:type="dxa"/>
            <w:gridSpan w:val="3"/>
            <w:vAlign w:val="center"/>
          </w:tcPr>
          <w:p w14:paraId="0CBB8B0A" w14:textId="77777777" w:rsidR="00B72B9A" w:rsidRDefault="00B72B9A" w:rsidP="00C3439C">
            <w:pPr>
              <w:spacing w:line="0" w:lineRule="atLeast"/>
            </w:pPr>
          </w:p>
        </w:tc>
      </w:tr>
      <w:tr w:rsidR="00B72B9A" w14:paraId="3489E72E" w14:textId="77777777" w:rsidTr="009D04B1">
        <w:trPr>
          <w:trHeight w:val="587"/>
        </w:trPr>
        <w:tc>
          <w:tcPr>
            <w:tcW w:w="1417" w:type="dxa"/>
            <w:vAlign w:val="center"/>
          </w:tcPr>
          <w:p w14:paraId="359C22FB" w14:textId="77777777" w:rsidR="00B72B9A" w:rsidRDefault="00B72B9A" w:rsidP="00C3439C">
            <w:pPr>
              <w:spacing w:line="0" w:lineRule="atLeast"/>
              <w:jc w:val="center"/>
            </w:pPr>
            <w:r>
              <w:rPr>
                <w:rFonts w:hint="eastAsia"/>
              </w:rPr>
              <w:t>本店支店名</w:t>
            </w:r>
          </w:p>
        </w:tc>
        <w:tc>
          <w:tcPr>
            <w:tcW w:w="7650" w:type="dxa"/>
            <w:gridSpan w:val="3"/>
            <w:vAlign w:val="center"/>
          </w:tcPr>
          <w:p w14:paraId="41F6CFAD" w14:textId="77777777" w:rsidR="00B72B9A" w:rsidRDefault="00B72B9A" w:rsidP="00C3439C">
            <w:pPr>
              <w:spacing w:line="0" w:lineRule="atLeast"/>
            </w:pPr>
          </w:p>
        </w:tc>
      </w:tr>
      <w:tr w:rsidR="00B72B9A" w14:paraId="5F6ACF0D" w14:textId="77777777" w:rsidTr="009D04B1">
        <w:trPr>
          <w:trHeight w:val="587"/>
        </w:trPr>
        <w:tc>
          <w:tcPr>
            <w:tcW w:w="1417" w:type="dxa"/>
            <w:vAlign w:val="center"/>
          </w:tcPr>
          <w:p w14:paraId="2976A68E" w14:textId="77777777" w:rsidR="00B72B9A" w:rsidRDefault="00B72B9A" w:rsidP="00C3439C">
            <w:pPr>
              <w:spacing w:line="0" w:lineRule="atLeast"/>
              <w:jc w:val="center"/>
            </w:pPr>
            <w:r>
              <w:rPr>
                <w:rFonts w:hint="eastAsia"/>
              </w:rPr>
              <w:t>口座の種類</w:t>
            </w:r>
          </w:p>
        </w:tc>
        <w:tc>
          <w:tcPr>
            <w:tcW w:w="1843" w:type="dxa"/>
            <w:vAlign w:val="center"/>
          </w:tcPr>
          <w:p w14:paraId="47E05D11" w14:textId="77777777" w:rsidR="00B72B9A" w:rsidRDefault="00B72B9A" w:rsidP="00C3439C">
            <w:pPr>
              <w:spacing w:line="0" w:lineRule="atLeast"/>
              <w:jc w:val="center"/>
            </w:pPr>
            <w:r>
              <w:rPr>
                <w:rFonts w:hint="eastAsia"/>
              </w:rPr>
              <w:t>普通　・　当座</w:t>
            </w:r>
          </w:p>
        </w:tc>
        <w:tc>
          <w:tcPr>
            <w:tcW w:w="1417" w:type="dxa"/>
            <w:vAlign w:val="center"/>
          </w:tcPr>
          <w:p w14:paraId="055F39F5" w14:textId="77777777" w:rsidR="00B72B9A" w:rsidRDefault="00B72B9A" w:rsidP="00C3439C">
            <w:pPr>
              <w:spacing w:line="0" w:lineRule="atLeast"/>
              <w:jc w:val="center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4390" w:type="dxa"/>
            <w:vAlign w:val="center"/>
          </w:tcPr>
          <w:p w14:paraId="313F2B3F" w14:textId="77777777" w:rsidR="00B72B9A" w:rsidRDefault="00B72B9A" w:rsidP="00C3439C">
            <w:pPr>
              <w:spacing w:line="0" w:lineRule="atLeast"/>
            </w:pPr>
          </w:p>
        </w:tc>
      </w:tr>
      <w:tr w:rsidR="00B72B9A" w14:paraId="000B940D" w14:textId="77777777" w:rsidTr="00B72B9A">
        <w:tc>
          <w:tcPr>
            <w:tcW w:w="1417" w:type="dxa"/>
            <w:vMerge w:val="restart"/>
            <w:vAlign w:val="center"/>
          </w:tcPr>
          <w:p w14:paraId="1F960449" w14:textId="77777777" w:rsidR="00B72B9A" w:rsidRDefault="00B72B9A" w:rsidP="00C3439C">
            <w:pPr>
              <w:spacing w:line="0" w:lineRule="atLeast"/>
              <w:jc w:val="center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650" w:type="dxa"/>
            <w:gridSpan w:val="3"/>
            <w:vAlign w:val="center"/>
          </w:tcPr>
          <w:p w14:paraId="592F20D6" w14:textId="77777777" w:rsidR="00B72B9A" w:rsidRDefault="00B72B9A" w:rsidP="00C3439C">
            <w:pPr>
              <w:spacing w:line="0" w:lineRule="atLeast"/>
            </w:pPr>
            <w:r>
              <w:rPr>
                <w:rFonts w:hint="eastAsia"/>
              </w:rPr>
              <w:t>（フリガナ）</w:t>
            </w:r>
          </w:p>
        </w:tc>
      </w:tr>
      <w:tr w:rsidR="00B72B9A" w14:paraId="57F1D20F" w14:textId="77777777" w:rsidTr="00B72B9A">
        <w:trPr>
          <w:trHeight w:val="551"/>
        </w:trPr>
        <w:tc>
          <w:tcPr>
            <w:tcW w:w="1417" w:type="dxa"/>
            <w:vMerge/>
            <w:vAlign w:val="center"/>
          </w:tcPr>
          <w:p w14:paraId="573B7630" w14:textId="77777777" w:rsidR="00B72B9A" w:rsidRDefault="00B72B9A" w:rsidP="00C3439C">
            <w:pPr>
              <w:spacing w:line="0" w:lineRule="atLeast"/>
            </w:pPr>
          </w:p>
        </w:tc>
        <w:tc>
          <w:tcPr>
            <w:tcW w:w="7650" w:type="dxa"/>
            <w:gridSpan w:val="3"/>
            <w:vAlign w:val="center"/>
          </w:tcPr>
          <w:p w14:paraId="1F31E383" w14:textId="77777777" w:rsidR="00B72B9A" w:rsidRDefault="00B72B9A" w:rsidP="00C3439C">
            <w:pPr>
              <w:spacing w:line="0" w:lineRule="atLeast"/>
            </w:pPr>
          </w:p>
        </w:tc>
      </w:tr>
    </w:tbl>
    <w:p w14:paraId="7A230414" w14:textId="77777777" w:rsidR="001A60E4" w:rsidRPr="0033300C" w:rsidRDefault="001A60E4" w:rsidP="00315F4F"/>
    <w:sectPr w:rsidR="001A60E4" w:rsidRPr="0033300C" w:rsidSect="0048316E">
      <w:pgSz w:w="11906" w:h="16838" w:code="9"/>
      <w:pgMar w:top="1134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940A8D" w14:textId="77777777" w:rsidR="007565BE" w:rsidRDefault="007565BE" w:rsidP="00CE4A61">
      <w:r>
        <w:separator/>
      </w:r>
    </w:p>
  </w:endnote>
  <w:endnote w:type="continuationSeparator" w:id="0">
    <w:p w14:paraId="0A48310A" w14:textId="77777777" w:rsidR="007565BE" w:rsidRDefault="007565BE" w:rsidP="00CE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AD3F80" w14:textId="77777777" w:rsidR="007565BE" w:rsidRDefault="007565BE" w:rsidP="00CE4A61">
      <w:r>
        <w:separator/>
      </w:r>
    </w:p>
  </w:footnote>
  <w:footnote w:type="continuationSeparator" w:id="0">
    <w:p w14:paraId="3229A2D5" w14:textId="77777777" w:rsidR="007565BE" w:rsidRDefault="007565BE" w:rsidP="00CE4A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78"/>
    <w:rsid w:val="00014698"/>
    <w:rsid w:val="00076B56"/>
    <w:rsid w:val="00092136"/>
    <w:rsid w:val="000A7CCD"/>
    <w:rsid w:val="000B0414"/>
    <w:rsid w:val="000F1C05"/>
    <w:rsid w:val="000F1C24"/>
    <w:rsid w:val="000F1CAA"/>
    <w:rsid w:val="000F49E4"/>
    <w:rsid w:val="0010158E"/>
    <w:rsid w:val="00106432"/>
    <w:rsid w:val="001316ED"/>
    <w:rsid w:val="001363B4"/>
    <w:rsid w:val="00174F0A"/>
    <w:rsid w:val="001A1397"/>
    <w:rsid w:val="001A60E4"/>
    <w:rsid w:val="001A78E9"/>
    <w:rsid w:val="001C18BB"/>
    <w:rsid w:val="001D63D1"/>
    <w:rsid w:val="001D7FD1"/>
    <w:rsid w:val="00202A5B"/>
    <w:rsid w:val="00210D80"/>
    <w:rsid w:val="002203C8"/>
    <w:rsid w:val="00236410"/>
    <w:rsid w:val="002453A7"/>
    <w:rsid w:val="002662AA"/>
    <w:rsid w:val="00276769"/>
    <w:rsid w:val="002845D6"/>
    <w:rsid w:val="002A15CF"/>
    <w:rsid w:val="002A42AF"/>
    <w:rsid w:val="002E3811"/>
    <w:rsid w:val="002F0911"/>
    <w:rsid w:val="00311837"/>
    <w:rsid w:val="00315F4F"/>
    <w:rsid w:val="0033300C"/>
    <w:rsid w:val="00333318"/>
    <w:rsid w:val="00337DB5"/>
    <w:rsid w:val="003523A1"/>
    <w:rsid w:val="00365136"/>
    <w:rsid w:val="003A5469"/>
    <w:rsid w:val="003B2CEA"/>
    <w:rsid w:val="003C143C"/>
    <w:rsid w:val="003F368A"/>
    <w:rsid w:val="003F552E"/>
    <w:rsid w:val="00406B2A"/>
    <w:rsid w:val="00410095"/>
    <w:rsid w:val="004819E0"/>
    <w:rsid w:val="0048316E"/>
    <w:rsid w:val="004852EC"/>
    <w:rsid w:val="00493514"/>
    <w:rsid w:val="004969D0"/>
    <w:rsid w:val="004D3AA2"/>
    <w:rsid w:val="004E219E"/>
    <w:rsid w:val="005007EB"/>
    <w:rsid w:val="00551AB0"/>
    <w:rsid w:val="00570F9C"/>
    <w:rsid w:val="00587C15"/>
    <w:rsid w:val="00593FF2"/>
    <w:rsid w:val="005B01A2"/>
    <w:rsid w:val="006119A9"/>
    <w:rsid w:val="00614E53"/>
    <w:rsid w:val="00641909"/>
    <w:rsid w:val="006478B3"/>
    <w:rsid w:val="00662896"/>
    <w:rsid w:val="00684891"/>
    <w:rsid w:val="006B5698"/>
    <w:rsid w:val="006B63C6"/>
    <w:rsid w:val="006F5C7D"/>
    <w:rsid w:val="00727C97"/>
    <w:rsid w:val="007345B2"/>
    <w:rsid w:val="00735825"/>
    <w:rsid w:val="00751D78"/>
    <w:rsid w:val="00752822"/>
    <w:rsid w:val="007565BE"/>
    <w:rsid w:val="007568B3"/>
    <w:rsid w:val="00763DF4"/>
    <w:rsid w:val="00776B45"/>
    <w:rsid w:val="00792C6D"/>
    <w:rsid w:val="007944C4"/>
    <w:rsid w:val="007B2DF8"/>
    <w:rsid w:val="007C226B"/>
    <w:rsid w:val="007D686C"/>
    <w:rsid w:val="007D6D55"/>
    <w:rsid w:val="00811ECC"/>
    <w:rsid w:val="0081490B"/>
    <w:rsid w:val="00821AD8"/>
    <w:rsid w:val="00844098"/>
    <w:rsid w:val="0084600A"/>
    <w:rsid w:val="00877A12"/>
    <w:rsid w:val="00885457"/>
    <w:rsid w:val="008B77D5"/>
    <w:rsid w:val="008C0BAF"/>
    <w:rsid w:val="008D2701"/>
    <w:rsid w:val="008F2BD3"/>
    <w:rsid w:val="0092295D"/>
    <w:rsid w:val="00926DD7"/>
    <w:rsid w:val="009716DA"/>
    <w:rsid w:val="0098200D"/>
    <w:rsid w:val="00992A2B"/>
    <w:rsid w:val="00995536"/>
    <w:rsid w:val="009A6AA2"/>
    <w:rsid w:val="009B1D7E"/>
    <w:rsid w:val="009B33B9"/>
    <w:rsid w:val="009B7A20"/>
    <w:rsid w:val="009C2F31"/>
    <w:rsid w:val="009C5FEB"/>
    <w:rsid w:val="009D04B1"/>
    <w:rsid w:val="009D2FE6"/>
    <w:rsid w:val="009E2D8C"/>
    <w:rsid w:val="009F3982"/>
    <w:rsid w:val="00A02ECD"/>
    <w:rsid w:val="00A2177E"/>
    <w:rsid w:val="00A62D10"/>
    <w:rsid w:val="00A63BB3"/>
    <w:rsid w:val="00A753F8"/>
    <w:rsid w:val="00AB7B25"/>
    <w:rsid w:val="00AD426E"/>
    <w:rsid w:val="00AD5093"/>
    <w:rsid w:val="00B07554"/>
    <w:rsid w:val="00B24C3F"/>
    <w:rsid w:val="00B51465"/>
    <w:rsid w:val="00B72B9A"/>
    <w:rsid w:val="00B74435"/>
    <w:rsid w:val="00B97D2F"/>
    <w:rsid w:val="00BB4F25"/>
    <w:rsid w:val="00BD3727"/>
    <w:rsid w:val="00BD3BEF"/>
    <w:rsid w:val="00C3098A"/>
    <w:rsid w:val="00C55413"/>
    <w:rsid w:val="00CE4A61"/>
    <w:rsid w:val="00CF5A1F"/>
    <w:rsid w:val="00D01AA8"/>
    <w:rsid w:val="00D06A1D"/>
    <w:rsid w:val="00D45AE9"/>
    <w:rsid w:val="00D6096D"/>
    <w:rsid w:val="00D647F6"/>
    <w:rsid w:val="00D705C8"/>
    <w:rsid w:val="00D763DB"/>
    <w:rsid w:val="00D8496C"/>
    <w:rsid w:val="00D92AE7"/>
    <w:rsid w:val="00DC66F5"/>
    <w:rsid w:val="00DF69D7"/>
    <w:rsid w:val="00E83D30"/>
    <w:rsid w:val="00E96D25"/>
    <w:rsid w:val="00ED46F9"/>
    <w:rsid w:val="00EE49D5"/>
    <w:rsid w:val="00F02042"/>
    <w:rsid w:val="00F13B96"/>
    <w:rsid w:val="00F176FE"/>
    <w:rsid w:val="00F42C46"/>
    <w:rsid w:val="00F51DA1"/>
    <w:rsid w:val="00F60343"/>
    <w:rsid w:val="00F62CA7"/>
    <w:rsid w:val="00FA3E8F"/>
    <w:rsid w:val="00FB3127"/>
    <w:rsid w:val="00FC2298"/>
    <w:rsid w:val="00FF3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334113"/>
  <w15:chartTrackingRefBased/>
  <w15:docId w15:val="{761B1B76-7B43-4911-A78E-81E39817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45B2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2295D"/>
    <w:pPr>
      <w:jc w:val="center"/>
    </w:pPr>
  </w:style>
  <w:style w:type="character" w:customStyle="1" w:styleId="a5">
    <w:name w:val="記 (文字)"/>
    <w:basedOn w:val="a0"/>
    <w:link w:val="a4"/>
    <w:uiPriority w:val="99"/>
    <w:rsid w:val="0092295D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2295D"/>
    <w:pPr>
      <w:jc w:val="right"/>
    </w:pPr>
  </w:style>
  <w:style w:type="character" w:customStyle="1" w:styleId="a7">
    <w:name w:val="結語 (文字)"/>
    <w:basedOn w:val="a0"/>
    <w:link w:val="a6"/>
    <w:uiPriority w:val="99"/>
    <w:rsid w:val="0092295D"/>
    <w:rPr>
      <w:rFonts w:ascii="ＭＳ 明朝" w:eastAsia="ＭＳ 明朝"/>
      <w:sz w:val="22"/>
    </w:rPr>
  </w:style>
  <w:style w:type="paragraph" w:customStyle="1" w:styleId="Default">
    <w:name w:val="Default"/>
    <w:rsid w:val="0073582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CE4A6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4A61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CE4A6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4A61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U0088@DM402E.LOCALTASK</dc:creator>
  <cp:keywords/>
  <dc:description/>
  <cp:lastModifiedBy>U0088@DM402E.LOCALTASK</cp:lastModifiedBy>
  <cp:revision>125</cp:revision>
  <cp:lastPrinted>2025-04-20T05:29:00Z</cp:lastPrinted>
  <dcterms:created xsi:type="dcterms:W3CDTF">2025-03-31T11:38:00Z</dcterms:created>
  <dcterms:modified xsi:type="dcterms:W3CDTF">2025-04-30T08:25:00Z</dcterms:modified>
</cp:coreProperties>
</file>