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DF1E1" w14:textId="2EE1D3AF" w:rsidR="003C143C" w:rsidRDefault="003C143C" w:rsidP="00315F4F">
      <w:r>
        <w:rPr>
          <w:rFonts w:hint="eastAsia"/>
        </w:rPr>
        <w:t>様式第７号（第９条関係）</w:t>
      </w:r>
    </w:p>
    <w:p w14:paraId="1E8D6DE2" w14:textId="77777777" w:rsidR="005B01A2" w:rsidRDefault="005B01A2" w:rsidP="005B01A2"/>
    <w:p w14:paraId="32BD3225" w14:textId="77777777" w:rsidR="005B01A2" w:rsidRDefault="005B01A2" w:rsidP="005B01A2"/>
    <w:p w14:paraId="1F399461" w14:textId="77777777" w:rsidR="005B01A2" w:rsidRDefault="005B01A2" w:rsidP="005B01A2"/>
    <w:p w14:paraId="7EFE0608" w14:textId="1D577C98" w:rsidR="005B01A2" w:rsidRDefault="005B01A2" w:rsidP="005B01A2">
      <w:pPr>
        <w:jc w:val="center"/>
      </w:pPr>
      <w:r>
        <w:rPr>
          <w:rFonts w:hint="eastAsia"/>
        </w:rPr>
        <w:t>日野町生きいき働く医療・介護人材支援事業補助金実績報告書</w:t>
      </w:r>
    </w:p>
    <w:p w14:paraId="723A54F8" w14:textId="77777777" w:rsidR="005B01A2" w:rsidRDefault="005B01A2" w:rsidP="005B01A2"/>
    <w:p w14:paraId="42DA95DF" w14:textId="77777777" w:rsidR="005B01A2" w:rsidRDefault="005B01A2" w:rsidP="005B01A2"/>
    <w:p w14:paraId="56B45584" w14:textId="77777777" w:rsidR="005B01A2" w:rsidRDefault="005B01A2" w:rsidP="005B01A2">
      <w:pPr>
        <w:wordWrap w:val="0"/>
        <w:jc w:val="right"/>
      </w:pPr>
      <w:r>
        <w:rPr>
          <w:rFonts w:hint="eastAsia"/>
        </w:rPr>
        <w:t>年　　月　　日</w:t>
      </w:r>
    </w:p>
    <w:p w14:paraId="5F418A0F" w14:textId="77777777" w:rsidR="005B01A2" w:rsidRDefault="005B01A2" w:rsidP="005B01A2"/>
    <w:p w14:paraId="705A4ADF" w14:textId="77777777" w:rsidR="005B01A2" w:rsidRDefault="005B01A2" w:rsidP="005B01A2">
      <w:r>
        <w:rPr>
          <w:rFonts w:hint="eastAsia"/>
        </w:rPr>
        <w:t xml:space="preserve">　日野町長　様</w:t>
      </w:r>
    </w:p>
    <w:p w14:paraId="52F73CA7" w14:textId="77777777" w:rsidR="005B01A2" w:rsidRDefault="005B01A2" w:rsidP="005B01A2"/>
    <w:p w14:paraId="71DEC561" w14:textId="32BD40F1" w:rsidR="005B01A2" w:rsidRDefault="005B01A2" w:rsidP="005B01A2">
      <w:pPr>
        <w:ind w:firstLineChars="2100" w:firstLine="4620"/>
        <w:jc w:val="left"/>
      </w:pPr>
      <w:r>
        <w:rPr>
          <w:rFonts w:hint="eastAsia"/>
        </w:rPr>
        <w:t>【</w:t>
      </w:r>
      <w:r w:rsidR="00727C97">
        <w:rPr>
          <w:rFonts w:hint="eastAsia"/>
        </w:rPr>
        <w:t>報告</w:t>
      </w:r>
      <w:r>
        <w:rPr>
          <w:rFonts w:hint="eastAsia"/>
        </w:rPr>
        <w:t>者】</w:t>
      </w:r>
    </w:p>
    <w:p w14:paraId="0A471DF7" w14:textId="77777777" w:rsidR="005B01A2" w:rsidRDefault="005B01A2" w:rsidP="005B01A2">
      <w:pPr>
        <w:ind w:right="-2" w:firstLineChars="2200" w:firstLine="4840"/>
        <w:jc w:val="left"/>
      </w:pPr>
      <w:r>
        <w:rPr>
          <w:rFonts w:hint="eastAsia"/>
        </w:rPr>
        <w:t xml:space="preserve">住　　所　　　　　　　　　　　　　　　</w:t>
      </w:r>
    </w:p>
    <w:p w14:paraId="65554CCB" w14:textId="77777777" w:rsidR="005B01A2" w:rsidRPr="00FF36EB" w:rsidRDefault="005B01A2" w:rsidP="005B01A2">
      <w:pPr>
        <w:ind w:rightChars="1545" w:right="3399"/>
        <w:jc w:val="left"/>
        <w:rPr>
          <w:sz w:val="10"/>
          <w:szCs w:val="10"/>
        </w:rPr>
      </w:pPr>
    </w:p>
    <w:p w14:paraId="146FED34" w14:textId="77777777" w:rsidR="005B01A2" w:rsidRDefault="005B01A2" w:rsidP="005B01A2">
      <w:pPr>
        <w:ind w:right="-2" w:firstLineChars="2200" w:firstLine="4840"/>
        <w:jc w:val="left"/>
      </w:pPr>
      <w:r>
        <w:rPr>
          <w:rFonts w:hint="eastAsia"/>
        </w:rPr>
        <w:t xml:space="preserve">氏　　名　　　　　　　　　　　　　　　</w:t>
      </w:r>
    </w:p>
    <w:p w14:paraId="24EB951F" w14:textId="77777777" w:rsidR="005B01A2" w:rsidRPr="00FF36EB" w:rsidRDefault="005B01A2" w:rsidP="005B01A2">
      <w:pPr>
        <w:ind w:right="-2"/>
        <w:jc w:val="left"/>
        <w:rPr>
          <w:sz w:val="10"/>
          <w:szCs w:val="10"/>
        </w:rPr>
      </w:pPr>
    </w:p>
    <w:p w14:paraId="7CC486B2" w14:textId="77777777" w:rsidR="005B01A2" w:rsidRDefault="005B01A2" w:rsidP="005B01A2">
      <w:pPr>
        <w:ind w:right="-2" w:firstLineChars="2200" w:firstLine="4840"/>
        <w:jc w:val="left"/>
        <w:rPr>
          <w:lang w:eastAsia="zh-CN"/>
        </w:rPr>
      </w:pPr>
      <w:r>
        <w:rPr>
          <w:rFonts w:hint="eastAsia"/>
          <w:lang w:eastAsia="zh-CN"/>
        </w:rPr>
        <w:t xml:space="preserve">電話番号　　　　　　　　　　　　　　　</w:t>
      </w:r>
    </w:p>
    <w:p w14:paraId="1A7062F6" w14:textId="77777777" w:rsidR="005B01A2" w:rsidRPr="00D8496C" w:rsidRDefault="005B01A2" w:rsidP="005B01A2">
      <w:pPr>
        <w:ind w:firstLineChars="2700" w:firstLine="4320"/>
        <w:jc w:val="right"/>
        <w:rPr>
          <w:sz w:val="16"/>
          <w:szCs w:val="16"/>
        </w:rPr>
      </w:pPr>
      <w:r w:rsidRPr="00D8496C">
        <w:rPr>
          <w:rFonts w:hint="eastAsia"/>
          <w:sz w:val="16"/>
          <w:szCs w:val="16"/>
        </w:rPr>
        <w:t>※自署の場合、押印不要</w:t>
      </w:r>
    </w:p>
    <w:p w14:paraId="64913A6D" w14:textId="77777777" w:rsidR="005B01A2" w:rsidRDefault="005B01A2" w:rsidP="005B01A2"/>
    <w:p w14:paraId="327B573E" w14:textId="7E1B5042" w:rsidR="005B01A2" w:rsidRDefault="005B01A2" w:rsidP="005B01A2">
      <w:r>
        <w:rPr>
          <w:rFonts w:hint="eastAsia"/>
        </w:rPr>
        <w:t xml:space="preserve">　</w:t>
      </w:r>
      <w:r w:rsidRPr="002C49D9">
        <w:rPr>
          <w:rFonts w:hint="eastAsia"/>
        </w:rPr>
        <w:t xml:space="preserve">　</w:t>
      </w:r>
      <w:r>
        <w:rPr>
          <w:rFonts w:hint="eastAsia"/>
        </w:rPr>
        <w:t xml:space="preserve">　　　</w:t>
      </w:r>
      <w:r w:rsidRPr="002C49D9">
        <w:rPr>
          <w:rFonts w:hint="eastAsia"/>
        </w:rPr>
        <w:t>年</w:t>
      </w:r>
      <w:r>
        <w:rPr>
          <w:rFonts w:hint="eastAsia"/>
        </w:rPr>
        <w:t xml:space="preserve">　　</w:t>
      </w:r>
      <w:r w:rsidRPr="002C49D9">
        <w:rPr>
          <w:rFonts w:hint="eastAsia"/>
        </w:rPr>
        <w:t>月</w:t>
      </w:r>
      <w:r>
        <w:rPr>
          <w:rFonts w:hint="eastAsia"/>
        </w:rPr>
        <w:t xml:space="preserve">　　</w:t>
      </w:r>
      <w:r w:rsidRPr="002C49D9">
        <w:rPr>
          <w:rFonts w:hint="eastAsia"/>
        </w:rPr>
        <w:t>日付</w:t>
      </w:r>
      <w:r>
        <w:rPr>
          <w:rFonts w:hint="eastAsia"/>
        </w:rPr>
        <w:t xml:space="preserve">　　　　第　　　号で交付決定のあった　　　年度日野町生きいき働く医療・介護人材支援事業補助金について、　　　年度の補助対象期間に返還すべき奨学金返還額をすべて返還しましたので、日野町生きいき働く医療・介護人材支援事業補助金交付要綱第９条の規定により、関係書類を添えて申請します。</w:t>
      </w:r>
    </w:p>
    <w:p w14:paraId="0F23BB95" w14:textId="77777777" w:rsidR="005B01A2" w:rsidRPr="005B01A2" w:rsidRDefault="005B01A2" w:rsidP="005B01A2"/>
    <w:p w14:paraId="40CEB1BA" w14:textId="77777777" w:rsidR="005B01A2" w:rsidRDefault="005B01A2" w:rsidP="005B01A2">
      <w:pPr>
        <w:pStyle w:val="a4"/>
      </w:pPr>
      <w:r>
        <w:rPr>
          <w:rFonts w:hint="eastAsia"/>
        </w:rPr>
        <w:t>記</w:t>
      </w:r>
    </w:p>
    <w:p w14:paraId="5484FBFE" w14:textId="77777777" w:rsidR="005B01A2" w:rsidRDefault="005B01A2" w:rsidP="005B01A2"/>
    <w:tbl>
      <w:tblPr>
        <w:tblStyle w:val="a3"/>
        <w:tblW w:w="0" w:type="auto"/>
        <w:tblLook w:val="04A0" w:firstRow="1" w:lastRow="0" w:firstColumn="1" w:lastColumn="0" w:noHBand="0" w:noVBand="1"/>
      </w:tblPr>
      <w:tblGrid>
        <w:gridCol w:w="2122"/>
        <w:gridCol w:w="6938"/>
      </w:tblGrid>
      <w:tr w:rsidR="005B01A2" w14:paraId="53E3D777" w14:textId="77777777" w:rsidTr="00C3439C">
        <w:trPr>
          <w:trHeight w:val="619"/>
        </w:trPr>
        <w:tc>
          <w:tcPr>
            <w:tcW w:w="2122" w:type="dxa"/>
            <w:vAlign w:val="center"/>
          </w:tcPr>
          <w:p w14:paraId="0CC42DCC" w14:textId="6D2FF435" w:rsidR="005B01A2" w:rsidRDefault="00A753F8" w:rsidP="00C3439C">
            <w:pPr>
              <w:jc w:val="distribute"/>
            </w:pPr>
            <w:r>
              <w:rPr>
                <w:rFonts w:hint="eastAsia"/>
              </w:rPr>
              <w:t>申請年度返還済額</w:t>
            </w:r>
          </w:p>
        </w:tc>
        <w:tc>
          <w:tcPr>
            <w:tcW w:w="6938" w:type="dxa"/>
            <w:vAlign w:val="center"/>
          </w:tcPr>
          <w:p w14:paraId="5D1D9B83" w14:textId="77777777" w:rsidR="005B01A2" w:rsidRDefault="005B01A2" w:rsidP="00C3439C">
            <w:r>
              <w:rPr>
                <w:rFonts w:hint="eastAsia"/>
              </w:rPr>
              <w:t xml:space="preserve">　　　　　　　　　　　　　　　　　　　　　　円</w:t>
            </w:r>
          </w:p>
        </w:tc>
      </w:tr>
    </w:tbl>
    <w:p w14:paraId="6682D0A2" w14:textId="77777777" w:rsidR="003C143C" w:rsidRPr="005B01A2" w:rsidRDefault="003C143C" w:rsidP="00315F4F"/>
    <w:p w14:paraId="64D05665" w14:textId="77777777" w:rsidR="00614E53" w:rsidRPr="007944C4" w:rsidRDefault="00614E53" w:rsidP="00614E53">
      <w:pPr>
        <w:rPr>
          <w:sz w:val="16"/>
          <w:szCs w:val="16"/>
        </w:rPr>
      </w:pPr>
      <w:r>
        <w:rPr>
          <w:rFonts w:hint="eastAsia"/>
        </w:rPr>
        <w:t>【添付書類】</w:t>
      </w:r>
      <w:r w:rsidRPr="007944C4">
        <w:rPr>
          <w:rFonts w:hint="eastAsia"/>
          <w:sz w:val="16"/>
          <w:szCs w:val="16"/>
        </w:rPr>
        <w:t>※添付している書類の□にレ点を入れ</w:t>
      </w:r>
      <w:r>
        <w:rPr>
          <w:rFonts w:hint="eastAsia"/>
          <w:sz w:val="16"/>
          <w:szCs w:val="16"/>
        </w:rPr>
        <w:t>る</w:t>
      </w:r>
      <w:r w:rsidRPr="007944C4">
        <w:rPr>
          <w:rFonts w:hint="eastAsia"/>
          <w:sz w:val="16"/>
          <w:szCs w:val="16"/>
        </w:rPr>
        <w:t>。</w:t>
      </w:r>
    </w:p>
    <w:p w14:paraId="278F3B95" w14:textId="4C5E4703" w:rsidR="00614E53" w:rsidRDefault="00614E53" w:rsidP="00614E53">
      <w:r>
        <w:rPr>
          <w:rFonts w:hint="eastAsia"/>
        </w:rPr>
        <w:t>（１）□　奨学金の返還の事実を証するもの</w:t>
      </w:r>
    </w:p>
    <w:p w14:paraId="3CED8345" w14:textId="11DC6A13" w:rsidR="00614E53" w:rsidRDefault="00614E53" w:rsidP="00614E53">
      <w:pPr>
        <w:rPr>
          <w:lang w:eastAsia="zh-CN"/>
        </w:rPr>
      </w:pPr>
      <w:r>
        <w:rPr>
          <w:rFonts w:hint="eastAsia"/>
          <w:lang w:eastAsia="zh-CN"/>
        </w:rPr>
        <w:t>（２）□　在職証明書（様式第２号）</w:t>
      </w:r>
    </w:p>
    <w:p w14:paraId="3D584910" w14:textId="7A474B33" w:rsidR="003C143C" w:rsidRPr="00614E53" w:rsidRDefault="00614E53" w:rsidP="00315F4F">
      <w:r>
        <w:rPr>
          <w:rFonts w:hint="eastAsia"/>
        </w:rPr>
        <w:t>（３）□　交付決定通知の写し</w:t>
      </w:r>
    </w:p>
    <w:p w14:paraId="040ED786" w14:textId="77777777" w:rsidR="003C143C" w:rsidRDefault="003C143C" w:rsidP="00315F4F"/>
    <w:p w14:paraId="5F4CDB60" w14:textId="77777777" w:rsidR="003C143C" w:rsidRDefault="003C143C" w:rsidP="00315F4F"/>
    <w:p w14:paraId="79460BBF" w14:textId="77777777" w:rsidR="003C143C" w:rsidRDefault="003C143C" w:rsidP="00315F4F"/>
    <w:p w14:paraId="49B4DBB5" w14:textId="77777777" w:rsidR="003C143C" w:rsidRDefault="003C143C" w:rsidP="00315F4F"/>
    <w:p w14:paraId="1284FD06" w14:textId="77777777" w:rsidR="009C5FEB" w:rsidRDefault="009C5FEB" w:rsidP="00315F4F"/>
    <w:p w14:paraId="6F7BFEA6" w14:textId="77777777" w:rsidR="009C5FEB" w:rsidRDefault="009C5FEB" w:rsidP="00315F4F"/>
    <w:p w14:paraId="2B9B9FA1" w14:textId="77777777" w:rsidR="009C5FEB" w:rsidRDefault="009C5FEB" w:rsidP="00315F4F"/>
    <w:p w14:paraId="376DC5BC" w14:textId="77777777" w:rsidR="009C5FEB" w:rsidRDefault="009C5FEB" w:rsidP="00315F4F"/>
    <w:p w14:paraId="18D47E88" w14:textId="77777777" w:rsidR="009C5FEB" w:rsidRDefault="009C5FEB" w:rsidP="00315F4F"/>
    <w:p w14:paraId="40612946" w14:textId="77777777" w:rsidR="009C5FEB" w:rsidRDefault="009C5FEB" w:rsidP="00315F4F"/>
    <w:p w14:paraId="494BE641" w14:textId="77777777" w:rsidR="009C5FEB" w:rsidRDefault="009C5FEB" w:rsidP="00315F4F"/>
    <w:p w14:paraId="7BE367A8" w14:textId="77777777" w:rsidR="009C5FEB" w:rsidRDefault="009C5FEB" w:rsidP="00315F4F"/>
    <w:p w14:paraId="207EB27B" w14:textId="77777777" w:rsidR="009C5FEB" w:rsidRDefault="009C5FEB" w:rsidP="00315F4F"/>
    <w:p w14:paraId="741D7B57" w14:textId="77777777" w:rsidR="009C5FEB" w:rsidRDefault="009C5FEB" w:rsidP="00315F4F"/>
    <w:p w14:paraId="059B06FC" w14:textId="77777777" w:rsidR="009C5FEB" w:rsidRDefault="009C5FEB" w:rsidP="00315F4F"/>
    <w:p w14:paraId="50B3AC03" w14:textId="77777777" w:rsidR="009C5FEB" w:rsidRDefault="009C5FEB" w:rsidP="00315F4F"/>
    <w:p w14:paraId="3F8C01EF" w14:textId="77777777" w:rsidR="009C5FEB" w:rsidRDefault="009C5FEB" w:rsidP="00315F4F"/>
    <w:p w14:paraId="36A86BB2" w14:textId="77777777" w:rsidR="009C5FEB" w:rsidRDefault="009C5FEB" w:rsidP="00315F4F"/>
    <w:p w14:paraId="6D08129E" w14:textId="77777777" w:rsidR="009C5FEB" w:rsidRDefault="009C5FEB" w:rsidP="00315F4F"/>
    <w:sectPr w:rsidR="009C5FEB" w:rsidSect="0048316E">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2AFD3" w14:textId="77777777" w:rsidR="00E56133" w:rsidRDefault="00E56133" w:rsidP="00CE4A61">
      <w:r>
        <w:separator/>
      </w:r>
    </w:p>
  </w:endnote>
  <w:endnote w:type="continuationSeparator" w:id="0">
    <w:p w14:paraId="26DA68E1" w14:textId="77777777" w:rsidR="00E56133" w:rsidRDefault="00E56133" w:rsidP="00CE4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EE4B3" w14:textId="77777777" w:rsidR="00E56133" w:rsidRDefault="00E56133" w:rsidP="00CE4A61">
      <w:r>
        <w:separator/>
      </w:r>
    </w:p>
  </w:footnote>
  <w:footnote w:type="continuationSeparator" w:id="0">
    <w:p w14:paraId="0C6213A0" w14:textId="77777777" w:rsidR="00E56133" w:rsidRDefault="00E56133" w:rsidP="00CE4A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D78"/>
    <w:rsid w:val="00014698"/>
    <w:rsid w:val="00076B56"/>
    <w:rsid w:val="00092136"/>
    <w:rsid w:val="000A7CCD"/>
    <w:rsid w:val="000B0414"/>
    <w:rsid w:val="000F1C05"/>
    <w:rsid w:val="000F1C24"/>
    <w:rsid w:val="000F1CAA"/>
    <w:rsid w:val="000F49E4"/>
    <w:rsid w:val="0010158E"/>
    <w:rsid w:val="00106432"/>
    <w:rsid w:val="001316ED"/>
    <w:rsid w:val="001363B4"/>
    <w:rsid w:val="00174F0A"/>
    <w:rsid w:val="001A1397"/>
    <w:rsid w:val="001A60E4"/>
    <w:rsid w:val="001A78E9"/>
    <w:rsid w:val="001C18BB"/>
    <w:rsid w:val="001D63D1"/>
    <w:rsid w:val="001D7FD1"/>
    <w:rsid w:val="00202A5B"/>
    <w:rsid w:val="00210D80"/>
    <w:rsid w:val="002203C8"/>
    <w:rsid w:val="00236410"/>
    <w:rsid w:val="00244895"/>
    <w:rsid w:val="002453A7"/>
    <w:rsid w:val="002662AA"/>
    <w:rsid w:val="00276769"/>
    <w:rsid w:val="002845D6"/>
    <w:rsid w:val="002A15CF"/>
    <w:rsid w:val="002A42AF"/>
    <w:rsid w:val="002E3811"/>
    <w:rsid w:val="002F0911"/>
    <w:rsid w:val="00311837"/>
    <w:rsid w:val="00315F4F"/>
    <w:rsid w:val="0033300C"/>
    <w:rsid w:val="00333318"/>
    <w:rsid w:val="00337DB5"/>
    <w:rsid w:val="003523A1"/>
    <w:rsid w:val="00365136"/>
    <w:rsid w:val="003A5469"/>
    <w:rsid w:val="003B2CEA"/>
    <w:rsid w:val="003C143C"/>
    <w:rsid w:val="003F368A"/>
    <w:rsid w:val="003F552E"/>
    <w:rsid w:val="00406B2A"/>
    <w:rsid w:val="00410095"/>
    <w:rsid w:val="004819E0"/>
    <w:rsid w:val="0048316E"/>
    <w:rsid w:val="004852EC"/>
    <w:rsid w:val="00493514"/>
    <w:rsid w:val="004969D0"/>
    <w:rsid w:val="004D3AA2"/>
    <w:rsid w:val="004E219E"/>
    <w:rsid w:val="005007EB"/>
    <w:rsid w:val="00551AB0"/>
    <w:rsid w:val="00570F9C"/>
    <w:rsid w:val="00587C15"/>
    <w:rsid w:val="00593FF2"/>
    <w:rsid w:val="005B01A2"/>
    <w:rsid w:val="006119A9"/>
    <w:rsid w:val="00614E53"/>
    <w:rsid w:val="00641909"/>
    <w:rsid w:val="006478B3"/>
    <w:rsid w:val="00662896"/>
    <w:rsid w:val="00684891"/>
    <w:rsid w:val="006B5698"/>
    <w:rsid w:val="006B63C6"/>
    <w:rsid w:val="006F5C7D"/>
    <w:rsid w:val="00727C97"/>
    <w:rsid w:val="007345B2"/>
    <w:rsid w:val="00735825"/>
    <w:rsid w:val="00751D78"/>
    <w:rsid w:val="00752822"/>
    <w:rsid w:val="007568B3"/>
    <w:rsid w:val="00763DF4"/>
    <w:rsid w:val="00776B45"/>
    <w:rsid w:val="00792C6D"/>
    <w:rsid w:val="007944C4"/>
    <w:rsid w:val="007B2DF8"/>
    <w:rsid w:val="007C226B"/>
    <w:rsid w:val="007D686C"/>
    <w:rsid w:val="007D6D55"/>
    <w:rsid w:val="00811ECC"/>
    <w:rsid w:val="0081490B"/>
    <w:rsid w:val="00844098"/>
    <w:rsid w:val="0084600A"/>
    <w:rsid w:val="00877A12"/>
    <w:rsid w:val="00885457"/>
    <w:rsid w:val="008B77D5"/>
    <w:rsid w:val="008C0BAF"/>
    <w:rsid w:val="008D2701"/>
    <w:rsid w:val="008F2BD3"/>
    <w:rsid w:val="0092295D"/>
    <w:rsid w:val="00926DD7"/>
    <w:rsid w:val="009716DA"/>
    <w:rsid w:val="0098200D"/>
    <w:rsid w:val="00992A2B"/>
    <w:rsid w:val="00995536"/>
    <w:rsid w:val="009A6AA2"/>
    <w:rsid w:val="009B33B9"/>
    <w:rsid w:val="009B7A20"/>
    <w:rsid w:val="009C2F31"/>
    <w:rsid w:val="009C5FEB"/>
    <w:rsid w:val="009D04B1"/>
    <w:rsid w:val="009D2FE6"/>
    <w:rsid w:val="009E2D8C"/>
    <w:rsid w:val="009F3982"/>
    <w:rsid w:val="00A2177E"/>
    <w:rsid w:val="00A62D10"/>
    <w:rsid w:val="00A63BB3"/>
    <w:rsid w:val="00A753F8"/>
    <w:rsid w:val="00AB7B25"/>
    <w:rsid w:val="00AD426E"/>
    <w:rsid w:val="00AD5093"/>
    <w:rsid w:val="00B039D8"/>
    <w:rsid w:val="00B07554"/>
    <w:rsid w:val="00B24C3F"/>
    <w:rsid w:val="00B51465"/>
    <w:rsid w:val="00B72B9A"/>
    <w:rsid w:val="00B74435"/>
    <w:rsid w:val="00B97D2F"/>
    <w:rsid w:val="00BB4F25"/>
    <w:rsid w:val="00BD3727"/>
    <w:rsid w:val="00BD3BEF"/>
    <w:rsid w:val="00C3098A"/>
    <w:rsid w:val="00C55413"/>
    <w:rsid w:val="00CE4A61"/>
    <w:rsid w:val="00CF5A1F"/>
    <w:rsid w:val="00D01AA8"/>
    <w:rsid w:val="00D06A1D"/>
    <w:rsid w:val="00D45AE9"/>
    <w:rsid w:val="00D6096D"/>
    <w:rsid w:val="00D647F6"/>
    <w:rsid w:val="00D705C8"/>
    <w:rsid w:val="00D763DB"/>
    <w:rsid w:val="00D8496C"/>
    <w:rsid w:val="00D92AE7"/>
    <w:rsid w:val="00DC66F5"/>
    <w:rsid w:val="00DF69D7"/>
    <w:rsid w:val="00E56133"/>
    <w:rsid w:val="00E83D30"/>
    <w:rsid w:val="00E96D25"/>
    <w:rsid w:val="00ED46F9"/>
    <w:rsid w:val="00EE49D5"/>
    <w:rsid w:val="00F02042"/>
    <w:rsid w:val="00F13B96"/>
    <w:rsid w:val="00F176FE"/>
    <w:rsid w:val="00F26230"/>
    <w:rsid w:val="00F42C46"/>
    <w:rsid w:val="00F51DA1"/>
    <w:rsid w:val="00F60343"/>
    <w:rsid w:val="00F62CA7"/>
    <w:rsid w:val="00FA3E8F"/>
    <w:rsid w:val="00FB3127"/>
    <w:rsid w:val="00FC2298"/>
    <w:rsid w:val="00FF3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334113"/>
  <w15:chartTrackingRefBased/>
  <w15:docId w15:val="{761B1B76-7B43-4911-A78E-81E39817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45B2"/>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1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2295D"/>
    <w:pPr>
      <w:jc w:val="center"/>
    </w:pPr>
  </w:style>
  <w:style w:type="character" w:customStyle="1" w:styleId="a5">
    <w:name w:val="記 (文字)"/>
    <w:basedOn w:val="a0"/>
    <w:link w:val="a4"/>
    <w:uiPriority w:val="99"/>
    <w:rsid w:val="0092295D"/>
    <w:rPr>
      <w:rFonts w:ascii="ＭＳ 明朝" w:eastAsia="ＭＳ 明朝"/>
      <w:sz w:val="22"/>
    </w:rPr>
  </w:style>
  <w:style w:type="paragraph" w:styleId="a6">
    <w:name w:val="Closing"/>
    <w:basedOn w:val="a"/>
    <w:link w:val="a7"/>
    <w:uiPriority w:val="99"/>
    <w:unhideWhenUsed/>
    <w:rsid w:val="0092295D"/>
    <w:pPr>
      <w:jc w:val="right"/>
    </w:pPr>
  </w:style>
  <w:style w:type="character" w:customStyle="1" w:styleId="a7">
    <w:name w:val="結語 (文字)"/>
    <w:basedOn w:val="a0"/>
    <w:link w:val="a6"/>
    <w:uiPriority w:val="99"/>
    <w:rsid w:val="0092295D"/>
    <w:rPr>
      <w:rFonts w:ascii="ＭＳ 明朝" w:eastAsia="ＭＳ 明朝"/>
      <w:sz w:val="22"/>
    </w:rPr>
  </w:style>
  <w:style w:type="paragraph" w:customStyle="1" w:styleId="Default">
    <w:name w:val="Default"/>
    <w:rsid w:val="00735825"/>
    <w:pPr>
      <w:widowControl w:val="0"/>
      <w:autoSpaceDE w:val="0"/>
      <w:autoSpaceDN w:val="0"/>
      <w:adjustRightInd w:val="0"/>
    </w:pPr>
    <w:rPr>
      <w:rFonts w:ascii="ＭＳ 明朝" w:eastAsia="ＭＳ 明朝" w:cs="ＭＳ 明朝"/>
      <w:color w:val="000000"/>
      <w:kern w:val="0"/>
      <w:sz w:val="24"/>
      <w:szCs w:val="24"/>
    </w:rPr>
  </w:style>
  <w:style w:type="paragraph" w:styleId="a8">
    <w:name w:val="header"/>
    <w:basedOn w:val="a"/>
    <w:link w:val="a9"/>
    <w:uiPriority w:val="99"/>
    <w:unhideWhenUsed/>
    <w:rsid w:val="00CE4A61"/>
    <w:pPr>
      <w:tabs>
        <w:tab w:val="center" w:pos="4252"/>
        <w:tab w:val="right" w:pos="8504"/>
      </w:tabs>
      <w:snapToGrid w:val="0"/>
    </w:pPr>
  </w:style>
  <w:style w:type="character" w:customStyle="1" w:styleId="a9">
    <w:name w:val="ヘッダー (文字)"/>
    <w:basedOn w:val="a0"/>
    <w:link w:val="a8"/>
    <w:uiPriority w:val="99"/>
    <w:rsid w:val="00CE4A61"/>
    <w:rPr>
      <w:rFonts w:ascii="ＭＳ 明朝" w:eastAsia="ＭＳ 明朝"/>
      <w:sz w:val="22"/>
    </w:rPr>
  </w:style>
  <w:style w:type="paragraph" w:styleId="aa">
    <w:name w:val="footer"/>
    <w:basedOn w:val="a"/>
    <w:link w:val="ab"/>
    <w:uiPriority w:val="99"/>
    <w:unhideWhenUsed/>
    <w:rsid w:val="00CE4A61"/>
    <w:pPr>
      <w:tabs>
        <w:tab w:val="center" w:pos="4252"/>
        <w:tab w:val="right" w:pos="8504"/>
      </w:tabs>
      <w:snapToGrid w:val="0"/>
    </w:pPr>
  </w:style>
  <w:style w:type="character" w:customStyle="1" w:styleId="ab">
    <w:name w:val="フッター (文字)"/>
    <w:basedOn w:val="a0"/>
    <w:link w:val="aa"/>
    <w:uiPriority w:val="99"/>
    <w:rsid w:val="00CE4A61"/>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478</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U0088@DM402E.LOCALTASK</dc:creator>
  <cp:keywords/>
  <dc:description/>
  <cp:lastModifiedBy>U0088@DM402E.LOCALTASK</cp:lastModifiedBy>
  <cp:revision>125</cp:revision>
  <cp:lastPrinted>2025-04-20T05:29:00Z</cp:lastPrinted>
  <dcterms:created xsi:type="dcterms:W3CDTF">2025-03-31T11:38:00Z</dcterms:created>
  <dcterms:modified xsi:type="dcterms:W3CDTF">2025-04-30T08:23:00Z</dcterms:modified>
</cp:coreProperties>
</file>