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8B7A7" w14:textId="6EF1AFE2" w:rsidR="00C91D19" w:rsidRPr="004C2D7B" w:rsidRDefault="00C91D19" w:rsidP="00C91D19">
      <w:pPr>
        <w:rPr>
          <w:rFonts w:ascii="ＭＳ 明朝" w:eastAsia="ＭＳ 明朝" w:hAnsi="ＭＳ 明朝"/>
        </w:rPr>
      </w:pPr>
      <w:r w:rsidRPr="004C2D7B">
        <w:rPr>
          <w:rFonts w:ascii="ＭＳ 明朝" w:eastAsia="ＭＳ 明朝" w:hAnsi="ＭＳ 明朝" w:hint="eastAsia"/>
        </w:rPr>
        <w:t>（様式１</w:t>
      </w:r>
      <w:r>
        <w:rPr>
          <w:rFonts w:ascii="ＭＳ 明朝" w:eastAsia="ＭＳ 明朝" w:hAnsi="ＭＳ 明朝" w:hint="eastAsia"/>
        </w:rPr>
        <w:t>－２</w:t>
      </w:r>
      <w:r w:rsidRPr="004C2D7B">
        <w:rPr>
          <w:rFonts w:ascii="ＭＳ 明朝" w:eastAsia="ＭＳ 明朝" w:hAnsi="ＭＳ 明朝" w:hint="eastAsia"/>
        </w:rPr>
        <w:t>）</w:t>
      </w:r>
    </w:p>
    <w:p w14:paraId="7B9A83E4" w14:textId="6DCCD552" w:rsidR="00C91D19" w:rsidRDefault="00C91D19" w:rsidP="00C91D19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日野郡公設塾まなびや縁側</w:t>
      </w:r>
      <w:r w:rsidR="007D2415">
        <w:rPr>
          <w:rFonts w:ascii="ＭＳ 明朝" w:eastAsia="ＭＳ 明朝" w:hAnsi="ＭＳ 明朝" w:hint="eastAsia"/>
          <w:sz w:val="28"/>
        </w:rPr>
        <w:t>「</w:t>
      </w:r>
      <w:r w:rsidR="00D02190">
        <w:rPr>
          <w:rFonts w:ascii="ＭＳ 明朝" w:eastAsia="ＭＳ 明朝" w:hAnsi="ＭＳ 明朝" w:hint="eastAsia"/>
          <w:sz w:val="28"/>
        </w:rPr>
        <w:t>塾長</w:t>
      </w:r>
      <w:r>
        <w:rPr>
          <w:rFonts w:ascii="ＭＳ 明朝" w:eastAsia="ＭＳ 明朝" w:hAnsi="ＭＳ 明朝" w:hint="eastAsia"/>
          <w:sz w:val="28"/>
        </w:rPr>
        <w:t>講師</w:t>
      </w:r>
      <w:r w:rsidR="007D2415">
        <w:rPr>
          <w:rFonts w:ascii="ＭＳ 明朝" w:eastAsia="ＭＳ 明朝" w:hAnsi="ＭＳ 明朝" w:hint="eastAsia"/>
          <w:sz w:val="28"/>
        </w:rPr>
        <w:t>」</w:t>
      </w:r>
      <w:r>
        <w:rPr>
          <w:rFonts w:ascii="ＭＳ 明朝" w:eastAsia="ＭＳ 明朝" w:hAnsi="ＭＳ 明朝" w:hint="eastAsia"/>
          <w:sz w:val="28"/>
        </w:rPr>
        <w:t xml:space="preserve">　目標レポート</w:t>
      </w:r>
    </w:p>
    <w:p w14:paraId="4D9F4CFE" w14:textId="77777777" w:rsidR="00C91D19" w:rsidRPr="00C91D19" w:rsidRDefault="00C91D19" w:rsidP="00C91D19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993"/>
        <w:gridCol w:w="3537"/>
      </w:tblGrid>
      <w:tr w:rsidR="00C91D19" w14:paraId="628DE6CE" w14:textId="77777777" w:rsidTr="00C91D19">
        <w:trPr>
          <w:trHeight w:val="599"/>
        </w:trPr>
        <w:tc>
          <w:tcPr>
            <w:tcW w:w="993" w:type="dxa"/>
            <w:vAlign w:val="center"/>
          </w:tcPr>
          <w:p w14:paraId="5382DD41" w14:textId="426F8AC7" w:rsidR="00C91D19" w:rsidRDefault="00C91D19" w:rsidP="00C91D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37" w:type="dxa"/>
            <w:vAlign w:val="center"/>
          </w:tcPr>
          <w:p w14:paraId="5E6EFA87" w14:textId="77777777" w:rsidR="00C91D19" w:rsidRDefault="00C91D19" w:rsidP="00C91D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57B95A9" w14:textId="48F56BC2" w:rsidR="00372291" w:rsidRPr="004C2D7B" w:rsidRDefault="0037229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2D7B" w:rsidRPr="004C2D7B" w14:paraId="2ADE8C1F" w14:textId="77777777" w:rsidTr="004C2D7B">
        <w:trPr>
          <w:trHeight w:val="618"/>
        </w:trPr>
        <w:tc>
          <w:tcPr>
            <w:tcW w:w="9628" w:type="dxa"/>
            <w:vAlign w:val="center"/>
          </w:tcPr>
          <w:p w14:paraId="01295CEC" w14:textId="5331BFBF" w:rsidR="004C2D7B" w:rsidRPr="00C91D19" w:rsidRDefault="00C91D19" w:rsidP="00C91D1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91D19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テーマ：「この仕事で私がやりたいこと」</w:t>
            </w:r>
          </w:p>
        </w:tc>
      </w:tr>
      <w:tr w:rsidR="004C2D7B" w:rsidRPr="004C2D7B" w14:paraId="72FC1603" w14:textId="77777777" w:rsidTr="004E4626">
        <w:trPr>
          <w:trHeight w:val="10833"/>
        </w:trPr>
        <w:tc>
          <w:tcPr>
            <w:tcW w:w="9628" w:type="dxa"/>
          </w:tcPr>
          <w:p w14:paraId="733E0BAF" w14:textId="77777777" w:rsidR="004C2D7B" w:rsidRDefault="004C2D7B">
            <w:pPr>
              <w:rPr>
                <w:rFonts w:ascii="ＭＳ 明朝" w:eastAsia="ＭＳ 明朝" w:hAnsi="ＭＳ 明朝"/>
                <w:sz w:val="22"/>
              </w:rPr>
            </w:pPr>
          </w:p>
          <w:p w14:paraId="36B2588E" w14:textId="5E5B64FC" w:rsidR="00C91D19" w:rsidRPr="009376EC" w:rsidRDefault="00C91D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1E864A" w14:textId="77777777" w:rsidR="00372291" w:rsidRPr="004C2D7B" w:rsidRDefault="00372291">
      <w:pPr>
        <w:rPr>
          <w:rFonts w:ascii="ＭＳ 明朝" w:eastAsia="ＭＳ 明朝" w:hAnsi="ＭＳ 明朝"/>
        </w:rPr>
      </w:pPr>
    </w:p>
    <w:sectPr w:rsidR="00372291" w:rsidRPr="004C2D7B" w:rsidSect="00F401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64162" w14:textId="77777777" w:rsidR="00182CA8" w:rsidRDefault="00182CA8" w:rsidP="009376EC">
      <w:r>
        <w:separator/>
      </w:r>
    </w:p>
  </w:endnote>
  <w:endnote w:type="continuationSeparator" w:id="0">
    <w:p w14:paraId="70BD38AE" w14:textId="77777777" w:rsidR="00182CA8" w:rsidRDefault="00182CA8" w:rsidP="0093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78D27" w14:textId="77777777" w:rsidR="00182CA8" w:rsidRDefault="00182CA8" w:rsidP="009376EC">
      <w:r>
        <w:separator/>
      </w:r>
    </w:p>
  </w:footnote>
  <w:footnote w:type="continuationSeparator" w:id="0">
    <w:p w14:paraId="16AF4379" w14:textId="77777777" w:rsidR="00182CA8" w:rsidRDefault="00182CA8" w:rsidP="00937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91"/>
    <w:rsid w:val="000556D8"/>
    <w:rsid w:val="00120336"/>
    <w:rsid w:val="00182CA8"/>
    <w:rsid w:val="00201EE0"/>
    <w:rsid w:val="00236965"/>
    <w:rsid w:val="002B04B5"/>
    <w:rsid w:val="00372291"/>
    <w:rsid w:val="004C2D7B"/>
    <w:rsid w:val="004E4626"/>
    <w:rsid w:val="005010DC"/>
    <w:rsid w:val="006B6747"/>
    <w:rsid w:val="006C0C6D"/>
    <w:rsid w:val="00757813"/>
    <w:rsid w:val="007D2415"/>
    <w:rsid w:val="00831089"/>
    <w:rsid w:val="0089262D"/>
    <w:rsid w:val="009376EC"/>
    <w:rsid w:val="00AA5369"/>
    <w:rsid w:val="00C91D19"/>
    <w:rsid w:val="00D02190"/>
    <w:rsid w:val="00D31D1B"/>
    <w:rsid w:val="00E75A27"/>
    <w:rsid w:val="00F40150"/>
    <w:rsid w:val="00F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7A86F"/>
  <w15:chartTrackingRefBased/>
  <w15:docId w15:val="{B2E711FE-D9A1-4ED3-98B7-1FDE2549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76EC"/>
  </w:style>
  <w:style w:type="paragraph" w:styleId="a6">
    <w:name w:val="footer"/>
    <w:basedOn w:val="a"/>
    <w:link w:val="a7"/>
    <w:uiPriority w:val="99"/>
    <w:unhideWhenUsed/>
    <w:rsid w:val="00937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U0137@DM402E.LOCALTASK</dc:creator>
  <cp:keywords/>
  <dc:description/>
  <cp:lastModifiedBy>U0141@DM402E.LOCALTASK</cp:lastModifiedBy>
  <cp:revision>3</cp:revision>
  <dcterms:created xsi:type="dcterms:W3CDTF">2025-01-09T03:50:00Z</dcterms:created>
  <dcterms:modified xsi:type="dcterms:W3CDTF">2025-01-24T07:37:00Z</dcterms:modified>
</cp:coreProperties>
</file>