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B42C" w14:textId="5BAD3CBA" w:rsidR="009D31AE" w:rsidRPr="00166C9A" w:rsidRDefault="0098550A" w:rsidP="005470F8">
      <w:pPr>
        <w:ind w:left="220" w:hangingChars="100" w:hanging="220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>様式第1号（第</w:t>
      </w:r>
      <w:r w:rsidR="00CE651D" w:rsidRPr="00166C9A">
        <w:rPr>
          <w:rFonts w:hint="eastAsia"/>
          <w:sz w:val="22"/>
          <w:szCs w:val="22"/>
        </w:rPr>
        <w:t>７条関係）</w:t>
      </w:r>
    </w:p>
    <w:p w14:paraId="27CDA8E8" w14:textId="77777777" w:rsidR="00CE651D" w:rsidRPr="00166C9A" w:rsidRDefault="00CE651D" w:rsidP="005470F8">
      <w:pPr>
        <w:ind w:left="220" w:hangingChars="100" w:hanging="220"/>
        <w:rPr>
          <w:sz w:val="22"/>
          <w:szCs w:val="22"/>
        </w:rPr>
      </w:pPr>
    </w:p>
    <w:p w14:paraId="76AF6ED5" w14:textId="16AC6DBB" w:rsidR="00CE651D" w:rsidRPr="00166C9A" w:rsidRDefault="00CE651D" w:rsidP="00CE651D">
      <w:pPr>
        <w:ind w:left="220" w:hangingChars="100" w:hanging="220"/>
        <w:jc w:val="right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 xml:space="preserve">年　</w:t>
      </w:r>
      <w:r w:rsidR="00166C9A" w:rsidRPr="00166C9A">
        <w:rPr>
          <w:rFonts w:hint="eastAsia"/>
          <w:sz w:val="22"/>
          <w:szCs w:val="22"/>
        </w:rPr>
        <w:t xml:space="preserve">　</w:t>
      </w:r>
      <w:r w:rsidRPr="00166C9A">
        <w:rPr>
          <w:rFonts w:hint="eastAsia"/>
          <w:sz w:val="22"/>
          <w:szCs w:val="22"/>
        </w:rPr>
        <w:t xml:space="preserve">月　</w:t>
      </w:r>
      <w:r w:rsidR="00166C9A" w:rsidRPr="00166C9A">
        <w:rPr>
          <w:rFonts w:hint="eastAsia"/>
          <w:sz w:val="22"/>
          <w:szCs w:val="22"/>
        </w:rPr>
        <w:t xml:space="preserve">　</w:t>
      </w:r>
      <w:r w:rsidRPr="00166C9A">
        <w:rPr>
          <w:rFonts w:hint="eastAsia"/>
          <w:sz w:val="22"/>
          <w:szCs w:val="22"/>
        </w:rPr>
        <w:t>日</w:t>
      </w:r>
    </w:p>
    <w:p w14:paraId="5E640D7D" w14:textId="77777777" w:rsidR="00CE651D" w:rsidRPr="00166C9A" w:rsidRDefault="00CE651D" w:rsidP="005470F8">
      <w:pPr>
        <w:ind w:left="220" w:hangingChars="100" w:hanging="220"/>
        <w:rPr>
          <w:sz w:val="22"/>
          <w:szCs w:val="22"/>
        </w:rPr>
      </w:pPr>
    </w:p>
    <w:p w14:paraId="55EB3B5B" w14:textId="6679D610" w:rsidR="00CE651D" w:rsidRPr="00166C9A" w:rsidRDefault="00CE651D" w:rsidP="005470F8">
      <w:pPr>
        <w:ind w:left="220" w:hangingChars="100" w:hanging="220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 xml:space="preserve">　日野町長　</w:t>
      </w:r>
      <w:r w:rsidR="00166C9A" w:rsidRPr="00166C9A">
        <w:rPr>
          <w:rFonts w:hint="eastAsia"/>
          <w:sz w:val="22"/>
          <w:szCs w:val="22"/>
        </w:rPr>
        <w:t>﨏田　淳一</w:t>
      </w:r>
      <w:r w:rsidRPr="00166C9A">
        <w:rPr>
          <w:rFonts w:hint="eastAsia"/>
          <w:sz w:val="22"/>
          <w:szCs w:val="22"/>
        </w:rPr>
        <w:t xml:space="preserve">　様</w:t>
      </w:r>
    </w:p>
    <w:p w14:paraId="2D9FDBC8" w14:textId="77777777" w:rsidR="00CE651D" w:rsidRPr="00166C9A" w:rsidRDefault="00CE651D" w:rsidP="00CE651D">
      <w:pPr>
        <w:spacing w:line="0" w:lineRule="atLeast"/>
        <w:rPr>
          <w:rFonts w:cs="Times New Roman"/>
          <w:sz w:val="22"/>
          <w:szCs w:val="22"/>
        </w:rPr>
      </w:pPr>
    </w:p>
    <w:p w14:paraId="68BF41F3" w14:textId="6BFC9451" w:rsidR="00CE651D" w:rsidRPr="00166C9A" w:rsidRDefault="00CE651D" w:rsidP="00CE651D">
      <w:pPr>
        <w:spacing w:line="0" w:lineRule="atLeast"/>
        <w:ind w:firstLineChars="600" w:firstLine="1320"/>
        <w:rPr>
          <w:rFonts w:cs="Times New Roman"/>
          <w:sz w:val="22"/>
          <w:szCs w:val="22"/>
        </w:rPr>
      </w:pPr>
      <w:r w:rsidRPr="00166C9A">
        <w:rPr>
          <w:rFonts w:cs="Times New Roman" w:hint="eastAsia"/>
          <w:sz w:val="22"/>
          <w:szCs w:val="22"/>
        </w:rPr>
        <w:t xml:space="preserve">　　　　　　　　　　　　　申請者　住　所　</w:t>
      </w:r>
    </w:p>
    <w:p w14:paraId="0C51ED42" w14:textId="0D4B616D" w:rsidR="00CE651D" w:rsidRPr="00166C9A" w:rsidRDefault="00CE651D" w:rsidP="00CE651D">
      <w:pPr>
        <w:spacing w:line="0" w:lineRule="atLeast"/>
        <w:ind w:firstLineChars="600" w:firstLine="1320"/>
        <w:rPr>
          <w:rFonts w:cs="Times New Roman"/>
          <w:sz w:val="22"/>
          <w:szCs w:val="22"/>
        </w:rPr>
      </w:pPr>
      <w:r w:rsidRPr="00166C9A">
        <w:rPr>
          <w:rFonts w:cs="Times New Roman" w:hint="eastAsia"/>
          <w:sz w:val="22"/>
          <w:szCs w:val="22"/>
        </w:rPr>
        <w:t xml:space="preserve">　　　　　　　　　　　　　　　　　氏　名　</w:t>
      </w:r>
    </w:p>
    <w:p w14:paraId="206BDDDF" w14:textId="77777777" w:rsidR="00CE651D" w:rsidRPr="00166C9A" w:rsidRDefault="00CE651D" w:rsidP="005470F8">
      <w:pPr>
        <w:ind w:left="220" w:hangingChars="100" w:hanging="220"/>
        <w:rPr>
          <w:sz w:val="22"/>
          <w:szCs w:val="22"/>
        </w:rPr>
      </w:pPr>
    </w:p>
    <w:p w14:paraId="506CB2B5" w14:textId="74933EA6" w:rsidR="00CE651D" w:rsidRPr="00166C9A" w:rsidRDefault="00166C9A" w:rsidP="00CE651D">
      <w:pPr>
        <w:ind w:left="220" w:hangingChars="100" w:hanging="220"/>
        <w:jc w:val="center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 xml:space="preserve">令和　</w:t>
      </w:r>
      <w:r w:rsidR="00CE651D" w:rsidRPr="00166C9A">
        <w:rPr>
          <w:rFonts w:hint="eastAsia"/>
          <w:sz w:val="22"/>
          <w:szCs w:val="22"/>
        </w:rPr>
        <w:t>年度日野町感震ブレーカー設置事業補助金交付申請書</w:t>
      </w:r>
    </w:p>
    <w:p w14:paraId="63BDD304" w14:textId="77777777" w:rsidR="00CE651D" w:rsidRPr="00166C9A" w:rsidRDefault="00CE651D" w:rsidP="005470F8">
      <w:pPr>
        <w:ind w:left="220" w:hangingChars="100" w:hanging="220"/>
        <w:rPr>
          <w:sz w:val="22"/>
          <w:szCs w:val="22"/>
        </w:rPr>
      </w:pPr>
    </w:p>
    <w:p w14:paraId="63112A6D" w14:textId="6BFEB5AC" w:rsidR="00CE651D" w:rsidRPr="00166C9A" w:rsidRDefault="00CE651D" w:rsidP="00CE651D">
      <w:pPr>
        <w:ind w:left="220" w:hangingChars="100" w:hanging="220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 xml:space="preserve">　下記のとおり、補助金の交付を受けたいので、日野町感震ブレーカー設置事業補助金交付要綱第7条の規定により、関係書類を添えて申請します。</w:t>
      </w:r>
    </w:p>
    <w:p w14:paraId="6E60894E" w14:textId="258C7927" w:rsidR="00CE651D" w:rsidRPr="00166C9A" w:rsidRDefault="00CE651D" w:rsidP="00CE651D">
      <w:pPr>
        <w:ind w:left="220" w:hangingChars="100" w:hanging="220"/>
        <w:rPr>
          <w:sz w:val="22"/>
          <w:szCs w:val="22"/>
        </w:rPr>
      </w:pPr>
      <w:r w:rsidRPr="00166C9A">
        <w:rPr>
          <w:rFonts w:hint="eastAsia"/>
          <w:sz w:val="22"/>
          <w:szCs w:val="22"/>
        </w:rPr>
        <w:t xml:space="preserve">　なお、本申請をするにあたり、要綱の規定及び要綱の規定に基づく条件を遵守します。</w:t>
      </w:r>
    </w:p>
    <w:p w14:paraId="77F19CC8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atLeast"/>
        <w:ind w:left="220" w:hangingChars="100" w:hanging="22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0B189EB8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atLeast"/>
        <w:ind w:left="220" w:hangingChars="100" w:hanging="220"/>
        <w:jc w:val="center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記</w:t>
      </w:r>
    </w:p>
    <w:p w14:paraId="4A8DA846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atLeast"/>
        <w:ind w:left="220" w:hangingChars="100" w:hanging="22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377D5E72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220" w:hangingChars="100" w:hanging="22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１　所在地等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CE651D" w:rsidRPr="00166C9A" w14:paraId="7BA58DB7" w14:textId="77777777" w:rsidTr="00166C9A">
        <w:trPr>
          <w:trHeight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9D0D29" w14:textId="6D275DB1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区</w:t>
            </w:r>
            <w:r w:rsidR="00166C9A" w:rsidRPr="00166C9A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70EBE41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□所有　　　　　□賃貸</w:t>
            </w:r>
          </w:p>
        </w:tc>
      </w:tr>
      <w:tr w:rsidR="00CE651D" w:rsidRPr="00166C9A" w14:paraId="256E2449" w14:textId="77777777" w:rsidTr="00166C9A">
        <w:trPr>
          <w:trHeight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3A97F9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建物所在地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7E4F3E9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E651D" w:rsidRPr="00166C9A" w14:paraId="71B8DBEB" w14:textId="77777777" w:rsidTr="00166C9A">
        <w:trPr>
          <w:trHeight w:val="79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72DB11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設置種別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5D4E798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□既設分電盤を取替え又は取付け</w:t>
            </w:r>
          </w:p>
          <w:p w14:paraId="0A4AC6CA" w14:textId="59F666DB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□新築等の際に取付け</w:t>
            </w:r>
          </w:p>
        </w:tc>
      </w:tr>
      <w:tr w:rsidR="00CE651D" w:rsidRPr="00166C9A" w14:paraId="7EF0786E" w14:textId="77777777" w:rsidTr="00CE651D">
        <w:trPr>
          <w:jc w:val="center"/>
        </w:trPr>
        <w:tc>
          <w:tcPr>
            <w:tcW w:w="2405" w:type="dxa"/>
            <w:shd w:val="clear" w:color="auto" w:fill="auto"/>
          </w:tcPr>
          <w:p w14:paraId="5BD9AA79" w14:textId="77777777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設置予定製品</w:t>
            </w:r>
          </w:p>
          <w:p w14:paraId="486DD792" w14:textId="77777777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（メーカー、型番）</w:t>
            </w:r>
          </w:p>
        </w:tc>
        <w:tc>
          <w:tcPr>
            <w:tcW w:w="6655" w:type="dxa"/>
            <w:shd w:val="clear" w:color="auto" w:fill="auto"/>
          </w:tcPr>
          <w:p w14:paraId="38F3E04B" w14:textId="77777777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E651D" w:rsidRPr="00166C9A" w14:paraId="779E864C" w14:textId="77777777" w:rsidTr="00CE651D">
        <w:trPr>
          <w:jc w:val="center"/>
        </w:trPr>
        <w:tc>
          <w:tcPr>
            <w:tcW w:w="2405" w:type="dxa"/>
            <w:shd w:val="clear" w:color="auto" w:fill="auto"/>
          </w:tcPr>
          <w:p w14:paraId="6A491655" w14:textId="77777777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設置に要する金額</w:t>
            </w:r>
          </w:p>
          <w:p w14:paraId="10EABD2F" w14:textId="12341F5A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（税込）</w:t>
            </w:r>
          </w:p>
        </w:tc>
        <w:tc>
          <w:tcPr>
            <w:tcW w:w="6655" w:type="dxa"/>
            <w:shd w:val="clear" w:color="auto" w:fill="auto"/>
          </w:tcPr>
          <w:p w14:paraId="186862AF" w14:textId="77777777" w:rsidR="00CE651D" w:rsidRPr="00166C9A" w:rsidRDefault="00CE651D" w:rsidP="00CE651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E651D" w:rsidRPr="00166C9A" w14:paraId="5083E4D3" w14:textId="77777777" w:rsidTr="00166C9A">
        <w:trPr>
          <w:trHeight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9310B1" w14:textId="74A38B5F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申請額※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FF40C2C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E651D" w:rsidRPr="00166C9A" w14:paraId="3B871AE7" w14:textId="77777777" w:rsidTr="00166C9A">
        <w:trPr>
          <w:trHeight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EE61C5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完了予定日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A29AAB7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67633424" w14:textId="4126A6E2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Chars="100" w:left="24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※　申請額は</w:t>
      </w:r>
      <w:r w:rsidRPr="00166C9A">
        <w:rPr>
          <w:rFonts w:cs="ＭＳ 明朝" w:hint="eastAsia"/>
          <w:color w:val="000000"/>
          <w:kern w:val="0"/>
          <w:sz w:val="22"/>
          <w:szCs w:val="22"/>
        </w:rPr>
        <w:t>千</w:t>
      </w:r>
      <w:r w:rsidRPr="00166C9A">
        <w:rPr>
          <w:rFonts w:cs="ＭＳ 明朝"/>
          <w:color w:val="000000"/>
          <w:kern w:val="0"/>
          <w:sz w:val="22"/>
          <w:szCs w:val="22"/>
        </w:rPr>
        <w:t>円単位とし、</w:t>
      </w:r>
      <w:r w:rsidRPr="00166C9A">
        <w:rPr>
          <w:rFonts w:cs="ＭＳ 明朝" w:hint="eastAsia"/>
          <w:color w:val="000000"/>
          <w:kern w:val="0"/>
          <w:sz w:val="22"/>
          <w:szCs w:val="22"/>
        </w:rPr>
        <w:t>千</w:t>
      </w:r>
      <w:r w:rsidRPr="00166C9A">
        <w:rPr>
          <w:rFonts w:cs="ＭＳ 明朝"/>
          <w:color w:val="000000"/>
          <w:kern w:val="0"/>
          <w:sz w:val="22"/>
          <w:szCs w:val="22"/>
        </w:rPr>
        <w:t>円未満は切り捨ててください。</w:t>
      </w:r>
    </w:p>
    <w:p w14:paraId="63D4277C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5CFBBB27" w14:textId="2BC15F22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2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２　所有者または管理者の承諾（「１</w:t>
      </w:r>
      <w:r w:rsidRPr="00166C9A">
        <w:rPr>
          <w:rFonts w:cs="ＭＳ 明朝" w:hint="eastAsia"/>
          <w:color w:val="000000"/>
          <w:kern w:val="0"/>
          <w:sz w:val="22"/>
          <w:szCs w:val="22"/>
        </w:rPr>
        <w:t xml:space="preserve"> </w:t>
      </w:r>
      <w:r w:rsidRPr="00166C9A">
        <w:rPr>
          <w:rFonts w:cs="ＭＳ 明朝"/>
          <w:color w:val="000000"/>
          <w:kern w:val="0"/>
          <w:sz w:val="22"/>
          <w:szCs w:val="22"/>
        </w:rPr>
        <w:t>所在地等」の区分において賃貸を選択した場合に記入）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E651D" w:rsidRPr="00166C9A" w14:paraId="03F22A9F" w14:textId="77777777" w:rsidTr="00166C9A">
        <w:trPr>
          <w:trHeight w:val="1581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047B1B7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20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私が所有又は管理する家屋に、上記器具を設置することを承諾します。</w:t>
            </w:r>
          </w:p>
          <w:p w14:paraId="19799E90" w14:textId="77777777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400" w:firstLine="880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年　　月　　日　</w:t>
            </w:r>
          </w:p>
          <w:p w14:paraId="77D081A1" w14:textId="77777777" w:rsidR="00166C9A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600" w:firstLine="3520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住所</w:t>
            </w:r>
          </w:p>
          <w:p w14:paraId="397CCDDB" w14:textId="49846982" w:rsidR="00CE651D" w:rsidRPr="00166C9A" w:rsidRDefault="00CE651D" w:rsidP="00166C9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600" w:firstLine="3520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66C9A">
              <w:rPr>
                <w:rFonts w:cs="ＭＳ 明朝"/>
                <w:color w:val="000000"/>
                <w:kern w:val="0"/>
                <w:sz w:val="22"/>
                <w:szCs w:val="22"/>
              </w:rPr>
              <w:t>氏名</w:t>
            </w:r>
          </w:p>
        </w:tc>
      </w:tr>
    </w:tbl>
    <w:p w14:paraId="7C59C3FD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1AC0C3E3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220" w:hangingChars="100" w:hanging="22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３　添付書類</w:t>
      </w:r>
    </w:p>
    <w:p w14:paraId="7027A26B" w14:textId="6059FA24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440" w:hangingChars="200" w:hanging="44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（１）感震ブレーカーを設置しようとする住宅が</w:t>
      </w:r>
      <w:r w:rsidRPr="00166C9A">
        <w:rPr>
          <w:rFonts w:cs="ＭＳ 明朝" w:hint="eastAsia"/>
          <w:color w:val="000000"/>
          <w:kern w:val="0"/>
          <w:sz w:val="22"/>
          <w:szCs w:val="22"/>
        </w:rPr>
        <w:t>町</w:t>
      </w:r>
      <w:r w:rsidRPr="00166C9A">
        <w:rPr>
          <w:rFonts w:cs="ＭＳ 明朝"/>
          <w:color w:val="000000"/>
          <w:kern w:val="0"/>
          <w:sz w:val="22"/>
          <w:szCs w:val="22"/>
        </w:rPr>
        <w:t>内の住宅であることを確認することができる書類</w:t>
      </w:r>
      <w:r w:rsidR="006F2055" w:rsidRPr="00166C9A">
        <w:rPr>
          <w:rFonts w:cs="ＭＳ 明朝" w:hint="eastAsia"/>
          <w:kern w:val="0"/>
          <w:sz w:val="22"/>
          <w:szCs w:val="22"/>
        </w:rPr>
        <w:t>（地図等）</w:t>
      </w:r>
    </w:p>
    <w:p w14:paraId="3B8EE399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2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（２）設置予定場所が確認できる写真</w:t>
      </w:r>
    </w:p>
    <w:p w14:paraId="73BE40D1" w14:textId="77777777" w:rsidR="00CE651D" w:rsidRPr="00166C9A" w:rsidRDefault="00CE651D" w:rsidP="00CE651D">
      <w:pPr>
        <w:autoSpaceDE w:val="0"/>
        <w:autoSpaceDN w:val="0"/>
        <w:adjustRightInd w:val="0"/>
        <w:snapToGrid w:val="0"/>
        <w:spacing w:line="280" w:lineRule="exact"/>
        <w:ind w:left="2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（３）見積書の写し</w:t>
      </w:r>
    </w:p>
    <w:p w14:paraId="317CB6BA" w14:textId="3ABB0D32" w:rsidR="00545945" w:rsidRPr="00166C9A" w:rsidRDefault="00CE651D" w:rsidP="00166C9A">
      <w:pPr>
        <w:ind w:left="220" w:hangingChars="100" w:hanging="220"/>
        <w:rPr>
          <w:rFonts w:cs="ＭＳ 明朝" w:hint="eastAsia"/>
          <w:color w:val="000000"/>
          <w:kern w:val="0"/>
          <w:sz w:val="22"/>
          <w:szCs w:val="22"/>
        </w:rPr>
      </w:pPr>
      <w:r w:rsidRPr="00166C9A">
        <w:rPr>
          <w:rFonts w:cs="ＭＳ 明朝"/>
          <w:color w:val="000000"/>
          <w:kern w:val="0"/>
          <w:sz w:val="22"/>
          <w:szCs w:val="22"/>
        </w:rPr>
        <w:t>（４）その他</w:t>
      </w:r>
      <w:r w:rsidRPr="00166C9A">
        <w:rPr>
          <w:rFonts w:cs="ＭＳ 明朝" w:hint="eastAsia"/>
          <w:color w:val="000000"/>
          <w:kern w:val="0"/>
          <w:sz w:val="22"/>
          <w:szCs w:val="22"/>
        </w:rPr>
        <w:t>町長が必要と認める書類</w:t>
      </w:r>
    </w:p>
    <w:sectPr w:rsidR="00545945" w:rsidRPr="00166C9A" w:rsidSect="00270E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2E9"/>
    <w:multiLevelType w:val="hybridMultilevel"/>
    <w:tmpl w:val="6AC44D6A"/>
    <w:lvl w:ilvl="0" w:tplc="88B6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3C4D2C"/>
    <w:multiLevelType w:val="hybridMultilevel"/>
    <w:tmpl w:val="015222C4"/>
    <w:lvl w:ilvl="0" w:tplc="FD8A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AA627B"/>
    <w:multiLevelType w:val="hybridMultilevel"/>
    <w:tmpl w:val="C770ACCC"/>
    <w:lvl w:ilvl="0" w:tplc="C900A7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A3A0A36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452481">
    <w:abstractNumId w:val="2"/>
  </w:num>
  <w:num w:numId="2" w16cid:durableId="1122190678">
    <w:abstractNumId w:val="0"/>
  </w:num>
  <w:num w:numId="3" w16cid:durableId="12639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4"/>
    <w:rsid w:val="00003F66"/>
    <w:rsid w:val="000178DC"/>
    <w:rsid w:val="000840CD"/>
    <w:rsid w:val="00166C9A"/>
    <w:rsid w:val="001E3CDB"/>
    <w:rsid w:val="00270EFF"/>
    <w:rsid w:val="002A58C5"/>
    <w:rsid w:val="002B0581"/>
    <w:rsid w:val="002F70FC"/>
    <w:rsid w:val="003A0531"/>
    <w:rsid w:val="003D036B"/>
    <w:rsid w:val="003D4926"/>
    <w:rsid w:val="003E4F6A"/>
    <w:rsid w:val="003E66CE"/>
    <w:rsid w:val="00475CD5"/>
    <w:rsid w:val="0047734F"/>
    <w:rsid w:val="00545945"/>
    <w:rsid w:val="005470F8"/>
    <w:rsid w:val="00583084"/>
    <w:rsid w:val="005A4C16"/>
    <w:rsid w:val="00623FE3"/>
    <w:rsid w:val="0066287F"/>
    <w:rsid w:val="006767E1"/>
    <w:rsid w:val="0069257F"/>
    <w:rsid w:val="006F2055"/>
    <w:rsid w:val="0070739C"/>
    <w:rsid w:val="007811F6"/>
    <w:rsid w:val="007950A6"/>
    <w:rsid w:val="008A31B6"/>
    <w:rsid w:val="008B20CA"/>
    <w:rsid w:val="0098550A"/>
    <w:rsid w:val="009D31AE"/>
    <w:rsid w:val="009D4325"/>
    <w:rsid w:val="00C67ED7"/>
    <w:rsid w:val="00C84C3E"/>
    <w:rsid w:val="00CD2D4F"/>
    <w:rsid w:val="00CE651D"/>
    <w:rsid w:val="00EB202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676F"/>
  <w15:chartTrackingRefBased/>
  <w15:docId w15:val="{B535DA5A-7B4C-4D71-969C-30DF862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B20CA"/>
    <w:pPr>
      <w:jc w:val="center"/>
    </w:pPr>
  </w:style>
  <w:style w:type="character" w:customStyle="1" w:styleId="a5">
    <w:name w:val="記 (文字)"/>
    <w:basedOn w:val="a0"/>
    <w:link w:val="a4"/>
    <w:uiPriority w:val="99"/>
    <w:rsid w:val="008B20CA"/>
  </w:style>
  <w:style w:type="paragraph" w:styleId="a6">
    <w:name w:val="Closing"/>
    <w:basedOn w:val="a"/>
    <w:link w:val="a7"/>
    <w:uiPriority w:val="99"/>
    <w:unhideWhenUsed/>
    <w:rsid w:val="008B2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rinpo001</dc:creator>
  <cp:keywords/>
  <dc:description/>
  <cp:lastModifiedBy>rinpo001</cp:lastModifiedBy>
  <cp:revision>2</cp:revision>
  <cp:lastPrinted>2024-09-24T06:55:00Z</cp:lastPrinted>
  <dcterms:created xsi:type="dcterms:W3CDTF">2024-10-23T07:41:00Z</dcterms:created>
  <dcterms:modified xsi:type="dcterms:W3CDTF">2024-10-23T07:41:00Z</dcterms:modified>
</cp:coreProperties>
</file>