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123" w14:textId="77777777" w:rsidR="00664675" w:rsidRPr="008657FC" w:rsidRDefault="00664675" w:rsidP="00664675">
      <w:pPr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４</w:t>
      </w:r>
      <w:r w:rsidRPr="008657FC">
        <w:rPr>
          <w:rFonts w:ascii="ＭＳ 明朝" w:eastAsia="ＭＳ 明朝" w:hAnsi="ＭＳ 明朝" w:hint="eastAsia"/>
        </w:rPr>
        <w:t>条関係）</w:t>
      </w:r>
    </w:p>
    <w:p w14:paraId="01466EF7" w14:textId="77777777" w:rsidR="00664675" w:rsidRPr="008657FC" w:rsidRDefault="00664675" w:rsidP="00664675">
      <w:pPr>
        <w:ind w:left="210" w:hangingChars="100" w:hanging="210"/>
        <w:rPr>
          <w:rFonts w:ascii="ＭＳ 明朝" w:eastAsia="ＭＳ 明朝" w:hAnsi="ＭＳ 明朝"/>
        </w:rPr>
      </w:pPr>
    </w:p>
    <w:p w14:paraId="061BA5A4" w14:textId="77777777" w:rsidR="00664675" w:rsidRPr="008657FC" w:rsidRDefault="00664675" w:rsidP="00664675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日野町</w:t>
      </w:r>
      <w:r w:rsidRPr="00F76BE7">
        <w:rPr>
          <w:rFonts w:ascii="ＭＳ 明朝" w:eastAsia="ＭＳ 明朝" w:hAnsi="ＭＳ 明朝" w:hint="eastAsia"/>
        </w:rPr>
        <w:t>小中学生等応援支度金</w:t>
      </w:r>
      <w:r w:rsidRPr="008657FC">
        <w:rPr>
          <w:rFonts w:ascii="ＭＳ 明朝" w:eastAsia="ＭＳ 明朝" w:hAnsi="ＭＳ 明朝" w:hint="eastAsia"/>
        </w:rPr>
        <w:t>支給申請書</w:t>
      </w:r>
    </w:p>
    <w:p w14:paraId="6DAE48FD" w14:textId="77777777" w:rsidR="00664675" w:rsidRPr="008657FC" w:rsidRDefault="00664675" w:rsidP="00664675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5232F107" w14:textId="77777777" w:rsidR="00664675" w:rsidRPr="008657FC" w:rsidRDefault="00664675" w:rsidP="00664675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年　　月　　日</w:t>
      </w:r>
    </w:p>
    <w:p w14:paraId="07556F57" w14:textId="77777777" w:rsidR="00664675" w:rsidRPr="008657FC" w:rsidRDefault="00664675" w:rsidP="00664675">
      <w:pPr>
        <w:ind w:left="210" w:hangingChars="100" w:hanging="210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日野町長　様</w:t>
      </w:r>
    </w:p>
    <w:p w14:paraId="739D0F41" w14:textId="77777777" w:rsidR="00664675" w:rsidRPr="008657FC" w:rsidRDefault="00664675" w:rsidP="00664675">
      <w:pPr>
        <w:ind w:left="210" w:hangingChars="100" w:hanging="210"/>
        <w:rPr>
          <w:rFonts w:ascii="ＭＳ 明朝" w:eastAsia="ＭＳ 明朝" w:hAnsi="ＭＳ 明朝"/>
        </w:rPr>
      </w:pPr>
    </w:p>
    <w:p w14:paraId="6B5F28B9" w14:textId="77777777" w:rsidR="00664675" w:rsidRPr="008657FC" w:rsidRDefault="00664675" w:rsidP="00664675">
      <w:pPr>
        <w:ind w:leftChars="100" w:left="210" w:right="840" w:firstLineChars="1700" w:firstLine="3570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申請者（保護者）住所　日野町</w:t>
      </w:r>
    </w:p>
    <w:p w14:paraId="3CAA21A4" w14:textId="77777777" w:rsidR="00664675" w:rsidRPr="008657FC" w:rsidRDefault="00664675" w:rsidP="00664675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 xml:space="preserve">　　　　　　　　氏名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65D961B9" w14:textId="77777777" w:rsidR="00664675" w:rsidRPr="008657FC" w:rsidRDefault="00664675" w:rsidP="00664675">
      <w:pPr>
        <w:ind w:right="840" w:firstLineChars="2600" w:firstLine="5460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　　　</w:t>
      </w:r>
    </w:p>
    <w:p w14:paraId="5F86EB8B" w14:textId="77777777" w:rsidR="00664675" w:rsidRPr="008657FC" w:rsidRDefault="00664675" w:rsidP="00664675">
      <w:pPr>
        <w:ind w:left="210" w:hangingChars="100" w:hanging="210"/>
        <w:rPr>
          <w:rFonts w:ascii="ＭＳ 明朝" w:eastAsia="ＭＳ 明朝" w:hAnsi="ＭＳ 明朝"/>
        </w:rPr>
      </w:pPr>
    </w:p>
    <w:p w14:paraId="56071E91" w14:textId="77777777" w:rsidR="00664675" w:rsidRPr="008657FC" w:rsidRDefault="00664675" w:rsidP="00664675">
      <w:pPr>
        <w:ind w:leftChars="100" w:left="210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>次のとおり、</w:t>
      </w:r>
      <w:r>
        <w:rPr>
          <w:rFonts w:ascii="ＭＳ 明朝" w:eastAsia="ＭＳ 明朝" w:hAnsi="ＭＳ 明朝" w:hint="eastAsia"/>
        </w:rPr>
        <w:t>日野町</w:t>
      </w:r>
      <w:r w:rsidRPr="00F76BE7">
        <w:rPr>
          <w:rFonts w:ascii="ＭＳ 明朝" w:eastAsia="ＭＳ 明朝" w:hAnsi="ＭＳ 明朝" w:hint="eastAsia"/>
        </w:rPr>
        <w:t>小中学生等応援支度金</w:t>
      </w:r>
      <w:r w:rsidRPr="008657FC">
        <w:rPr>
          <w:rFonts w:ascii="ＭＳ 明朝" w:eastAsia="ＭＳ 明朝" w:hAnsi="ＭＳ 明朝" w:hint="eastAsia"/>
        </w:rPr>
        <w:t>の支給を申請します。</w:t>
      </w:r>
    </w:p>
    <w:p w14:paraId="6A2C902B" w14:textId="77777777" w:rsidR="00664675" w:rsidRPr="008657FC" w:rsidRDefault="00664675" w:rsidP="00664675">
      <w:pPr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 xml:space="preserve">　この</w:t>
      </w:r>
      <w:r>
        <w:rPr>
          <w:rFonts w:ascii="ＭＳ 明朝" w:eastAsia="ＭＳ 明朝" w:hAnsi="ＭＳ 明朝" w:hint="eastAsia"/>
        </w:rPr>
        <w:t>日野町</w:t>
      </w:r>
      <w:r w:rsidRPr="00F76BE7">
        <w:rPr>
          <w:rFonts w:ascii="ＭＳ 明朝" w:eastAsia="ＭＳ 明朝" w:hAnsi="ＭＳ 明朝" w:hint="eastAsia"/>
        </w:rPr>
        <w:t>小中学生等応援支度金</w:t>
      </w:r>
      <w:r w:rsidRPr="008657FC">
        <w:rPr>
          <w:rFonts w:ascii="ＭＳ 明朝" w:eastAsia="ＭＳ 明朝" w:hAnsi="ＭＳ 明朝" w:hint="eastAsia"/>
        </w:rPr>
        <w:t>の支給要件審査のため、私の世帯全員に係る世帯状況を確認することに同意します。</w:t>
      </w:r>
    </w:p>
    <w:p w14:paraId="4AA3A640" w14:textId="77777777" w:rsidR="00664675" w:rsidRPr="008657FC" w:rsidRDefault="00664675" w:rsidP="00664675">
      <w:pPr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 xml:space="preserve">　</w:t>
      </w:r>
      <w:bookmarkStart w:id="0" w:name="_Hlk64626123"/>
      <w:r w:rsidRPr="008657FC">
        <w:rPr>
          <w:rFonts w:ascii="ＭＳ 明朝" w:eastAsia="ＭＳ 明朝" w:hAnsi="ＭＳ 明朝" w:hint="eastAsia"/>
        </w:rPr>
        <w:t>なお、日野町</w:t>
      </w:r>
      <w:r w:rsidRPr="00F76BE7">
        <w:rPr>
          <w:rFonts w:ascii="ＭＳ 明朝" w:eastAsia="ＭＳ 明朝" w:hAnsi="ＭＳ 明朝" w:hint="eastAsia"/>
        </w:rPr>
        <w:t>小中学生等応援支度金</w:t>
      </w:r>
      <w:r w:rsidRPr="008657FC">
        <w:rPr>
          <w:rFonts w:ascii="ＭＳ 明朝" w:eastAsia="ＭＳ 明朝" w:hAnsi="ＭＳ 明朝" w:hint="eastAsia"/>
        </w:rPr>
        <w:t>支給要綱第</w:t>
      </w:r>
      <w:r>
        <w:rPr>
          <w:rFonts w:ascii="ＭＳ 明朝" w:eastAsia="ＭＳ 明朝" w:hAnsi="ＭＳ 明朝" w:hint="eastAsia"/>
        </w:rPr>
        <w:t>７</w:t>
      </w:r>
      <w:r w:rsidRPr="008657FC">
        <w:rPr>
          <w:rFonts w:ascii="ＭＳ 明朝" w:eastAsia="ＭＳ 明朝" w:hAnsi="ＭＳ 明朝" w:hint="eastAsia"/>
        </w:rPr>
        <w:t>条に該当したときは、支給された</w:t>
      </w:r>
      <w:r>
        <w:rPr>
          <w:rFonts w:ascii="ＭＳ 明朝" w:eastAsia="ＭＳ 明朝" w:hAnsi="ＭＳ 明朝" w:hint="eastAsia"/>
        </w:rPr>
        <w:t>日野町</w:t>
      </w:r>
      <w:r w:rsidRPr="00F76BE7">
        <w:rPr>
          <w:rFonts w:ascii="ＭＳ 明朝" w:eastAsia="ＭＳ 明朝" w:hAnsi="ＭＳ 明朝" w:hint="eastAsia"/>
        </w:rPr>
        <w:t>小中学生等応援支度金</w:t>
      </w:r>
      <w:r w:rsidRPr="008657FC">
        <w:rPr>
          <w:rFonts w:ascii="ＭＳ 明朝" w:eastAsia="ＭＳ 明朝" w:hAnsi="ＭＳ 明朝" w:hint="eastAsia"/>
        </w:rPr>
        <w:t>を速やかに返還することを誓約します。</w:t>
      </w:r>
    </w:p>
    <w:bookmarkEnd w:id="0"/>
    <w:p w14:paraId="032DBCEC" w14:textId="77777777" w:rsidR="00664675" w:rsidRPr="008657FC" w:rsidRDefault="00664675" w:rsidP="00664675">
      <w:pPr>
        <w:rPr>
          <w:rFonts w:ascii="ＭＳ 明朝" w:eastAsia="ＭＳ 明朝" w:hAnsi="ＭＳ 明朝"/>
        </w:rPr>
      </w:pPr>
    </w:p>
    <w:p w14:paraId="0CB54AC8" w14:textId="77777777" w:rsidR="00664675" w:rsidRPr="008657FC" w:rsidRDefault="00664675" w:rsidP="00664675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8657FC">
        <w:rPr>
          <w:rFonts w:ascii="ＭＳ 明朝" w:eastAsia="ＭＳ 明朝" w:hAnsi="ＭＳ 明朝" w:hint="eastAsia"/>
          <w:sz w:val="22"/>
          <w:szCs w:val="24"/>
          <w:u w:val="single"/>
        </w:rPr>
        <w:t>支給申請額　　　　　　　　　　　円</w:t>
      </w:r>
    </w:p>
    <w:p w14:paraId="2202921C" w14:textId="77777777" w:rsidR="00664675" w:rsidRPr="008657FC" w:rsidRDefault="00664675" w:rsidP="00664675">
      <w:pPr>
        <w:rPr>
          <w:rFonts w:ascii="ＭＳ 明朝" w:eastAsia="ＭＳ 明朝" w:hAnsi="ＭＳ 明朝"/>
          <w:u w:val="single"/>
        </w:rPr>
      </w:pPr>
    </w:p>
    <w:tbl>
      <w:tblPr>
        <w:tblStyle w:val="a4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664675" w:rsidRPr="008657FC" w14:paraId="1CBFB828" w14:textId="77777777" w:rsidTr="00AA017A">
        <w:trPr>
          <w:trHeight w:val="70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7ABF029" w14:textId="77777777" w:rsidR="00664675" w:rsidRPr="002E1734" w:rsidRDefault="00664675" w:rsidP="00AA017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64675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20"/>
                <w:fitText w:val="900" w:id="-1257540856"/>
              </w:rPr>
              <w:t>フリガ</w:t>
            </w:r>
            <w:r w:rsidRPr="00664675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900" w:id="-1257540856"/>
              </w:rPr>
              <w:t>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A294818" w14:textId="77777777" w:rsidR="00664675" w:rsidRPr="008657FC" w:rsidRDefault="00664675" w:rsidP="00AA017A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64675" w:rsidRPr="008657FC" w14:paraId="21D48C46" w14:textId="77777777" w:rsidTr="00AA017A">
        <w:trPr>
          <w:trHeight w:val="634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2089EB1" w14:textId="77777777" w:rsidR="00664675" w:rsidRPr="002E1734" w:rsidRDefault="00664675" w:rsidP="00AA017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657FC">
              <w:rPr>
                <w:rFonts w:ascii="ＭＳ 明朝" w:eastAsia="ＭＳ 明朝" w:hAnsi="ＭＳ 明朝" w:hint="eastAsia"/>
              </w:rPr>
              <w:t>新入学児童・生徒</w:t>
            </w:r>
            <w:r w:rsidRPr="00664675">
              <w:rPr>
                <w:rFonts w:ascii="ＭＳ 明朝" w:eastAsia="ＭＳ 明朝" w:hAnsi="ＭＳ 明朝" w:hint="eastAsia"/>
                <w:spacing w:val="52"/>
                <w:kern w:val="0"/>
                <w:fitText w:val="840" w:id="-1257540855"/>
              </w:rPr>
              <w:t xml:space="preserve">氏　</w:t>
            </w:r>
            <w:r w:rsidRPr="00664675">
              <w:rPr>
                <w:rFonts w:ascii="ＭＳ 明朝" w:eastAsia="ＭＳ 明朝" w:hAnsi="ＭＳ 明朝" w:hint="eastAsia"/>
                <w:spacing w:val="1"/>
                <w:kern w:val="0"/>
                <w:fitText w:val="840" w:id="-1257540855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1FBC9CB5" w14:textId="77777777" w:rsidR="00664675" w:rsidRPr="008657FC" w:rsidRDefault="00664675" w:rsidP="00AA017A">
            <w:pPr>
              <w:rPr>
                <w:rFonts w:ascii="ＭＳ 明朝" w:eastAsia="ＭＳ 明朝" w:hAnsi="ＭＳ 明朝"/>
              </w:rPr>
            </w:pPr>
          </w:p>
        </w:tc>
      </w:tr>
      <w:tr w:rsidR="00664675" w:rsidRPr="008657FC" w14:paraId="20AA4F9F" w14:textId="77777777" w:rsidTr="00AA017A">
        <w:trPr>
          <w:trHeight w:val="558"/>
        </w:trPr>
        <w:tc>
          <w:tcPr>
            <w:tcW w:w="1985" w:type="dxa"/>
            <w:vAlign w:val="center"/>
          </w:tcPr>
          <w:p w14:paraId="72160C9A" w14:textId="77777777" w:rsidR="00664675" w:rsidRPr="008657FC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 w:rsidRPr="008657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14:paraId="52EE7278" w14:textId="77777777" w:rsidR="00664675" w:rsidRPr="008657FC" w:rsidRDefault="00664675" w:rsidP="00AA017A">
            <w:pPr>
              <w:rPr>
                <w:rFonts w:ascii="ＭＳ 明朝" w:eastAsia="ＭＳ 明朝" w:hAnsi="ＭＳ 明朝"/>
              </w:rPr>
            </w:pPr>
            <w:r w:rsidRPr="008657FC">
              <w:rPr>
                <w:rFonts w:ascii="ＭＳ 明朝" w:eastAsia="ＭＳ 明朝" w:hAnsi="ＭＳ 明朝" w:hint="eastAsia"/>
              </w:rPr>
              <w:t xml:space="preserve">　　　　　　　　　年　　　月　　　日</w:t>
            </w:r>
          </w:p>
        </w:tc>
      </w:tr>
      <w:tr w:rsidR="00664675" w:rsidRPr="008657FC" w14:paraId="6FED7905" w14:textId="77777777" w:rsidTr="00AA017A">
        <w:trPr>
          <w:trHeight w:val="722"/>
        </w:trPr>
        <w:tc>
          <w:tcPr>
            <w:tcW w:w="1985" w:type="dxa"/>
            <w:vAlign w:val="center"/>
          </w:tcPr>
          <w:p w14:paraId="40BD3B10" w14:textId="77777777" w:rsidR="00664675" w:rsidRPr="008657FC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 w:rsidRPr="00664675">
              <w:rPr>
                <w:rFonts w:ascii="ＭＳ 明朝" w:eastAsia="ＭＳ 明朝" w:hAnsi="ＭＳ 明朝" w:hint="eastAsia"/>
                <w:spacing w:val="52"/>
                <w:kern w:val="0"/>
                <w:fitText w:val="840" w:id="-1257540854"/>
              </w:rPr>
              <w:t>学校</w:t>
            </w:r>
            <w:r w:rsidRPr="00664675">
              <w:rPr>
                <w:rFonts w:ascii="ＭＳ 明朝" w:eastAsia="ＭＳ 明朝" w:hAnsi="ＭＳ 明朝" w:hint="eastAsia"/>
                <w:spacing w:val="1"/>
                <w:kern w:val="0"/>
                <w:fitText w:val="840" w:id="-1257540854"/>
              </w:rPr>
              <w:t>名</w:t>
            </w:r>
          </w:p>
        </w:tc>
        <w:tc>
          <w:tcPr>
            <w:tcW w:w="6662" w:type="dxa"/>
            <w:vAlign w:val="center"/>
          </w:tcPr>
          <w:p w14:paraId="368FA669" w14:textId="77777777" w:rsidR="00664675" w:rsidRDefault="00664675" w:rsidP="00AA01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□日野町立日野学園</w:t>
            </w:r>
          </w:p>
          <w:p w14:paraId="3FEFDC91" w14:textId="77777777" w:rsidR="00664675" w:rsidRPr="008657FC" w:rsidRDefault="00664675" w:rsidP="00AA01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（その他：　　　　　　　　　　　　　　　　　　　　　　　　　）</w:t>
            </w:r>
          </w:p>
        </w:tc>
      </w:tr>
      <w:tr w:rsidR="00664675" w:rsidRPr="008657FC" w14:paraId="08280980" w14:textId="77777777" w:rsidTr="00AA017A">
        <w:trPr>
          <w:trHeight w:val="722"/>
        </w:trPr>
        <w:tc>
          <w:tcPr>
            <w:tcW w:w="1985" w:type="dxa"/>
            <w:vAlign w:val="center"/>
          </w:tcPr>
          <w:p w14:paraId="0448A690" w14:textId="77777777" w:rsidR="00664675" w:rsidRPr="008657FC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 w:rsidRPr="00664675">
              <w:rPr>
                <w:rFonts w:ascii="ＭＳ 明朝" w:eastAsia="ＭＳ 明朝" w:hAnsi="ＭＳ 明朝" w:hint="eastAsia"/>
                <w:spacing w:val="52"/>
                <w:kern w:val="0"/>
                <w:fitText w:val="840" w:id="-1257540853"/>
              </w:rPr>
              <w:t>振込</w:t>
            </w:r>
            <w:r w:rsidRPr="00664675">
              <w:rPr>
                <w:rFonts w:ascii="ＭＳ 明朝" w:eastAsia="ＭＳ 明朝" w:hAnsi="ＭＳ 明朝" w:hint="eastAsia"/>
                <w:spacing w:val="1"/>
                <w:kern w:val="0"/>
                <w:fitText w:val="840" w:id="-1257540853"/>
              </w:rPr>
              <w:t>先</w:t>
            </w:r>
          </w:p>
        </w:tc>
        <w:tc>
          <w:tcPr>
            <w:tcW w:w="6662" w:type="dxa"/>
            <w:vAlign w:val="center"/>
          </w:tcPr>
          <w:p w14:paraId="722A8B98" w14:textId="77777777" w:rsidR="00664675" w:rsidRPr="002E1734" w:rsidRDefault="00664675" w:rsidP="0066467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E1734">
              <w:rPr>
                <w:rFonts w:ascii="ＭＳ 明朝" w:eastAsia="ＭＳ 明朝" w:hAnsi="ＭＳ 明朝" w:hint="eastAsia"/>
              </w:rPr>
              <w:t>役場に登録している口座</w:t>
            </w:r>
          </w:p>
          <w:p w14:paraId="653A49A4" w14:textId="77777777" w:rsidR="00664675" w:rsidRPr="002E1734" w:rsidRDefault="00664675" w:rsidP="0066467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下記の口座を希望</w:t>
            </w:r>
          </w:p>
        </w:tc>
      </w:tr>
    </w:tbl>
    <w:p w14:paraId="03011CB7" w14:textId="77777777" w:rsidR="00664675" w:rsidRDefault="00664675" w:rsidP="00664675">
      <w:pPr>
        <w:ind w:firstLineChars="100" w:firstLine="210"/>
        <w:rPr>
          <w:rFonts w:ascii="ＭＳ 明朝" w:eastAsia="ＭＳ 明朝" w:hAnsi="ＭＳ 明朝"/>
        </w:rPr>
      </w:pPr>
      <w:r w:rsidRPr="008657FC">
        <w:rPr>
          <w:rFonts w:ascii="ＭＳ 明朝" w:eastAsia="ＭＳ 明朝" w:hAnsi="ＭＳ 明朝" w:hint="eastAsia"/>
        </w:rPr>
        <w:t xml:space="preserve">※振込先は、申請者名義の口座になります。　</w:t>
      </w:r>
    </w:p>
    <w:p w14:paraId="5CB74835" w14:textId="77777777" w:rsidR="00664675" w:rsidRPr="008657FC" w:rsidRDefault="00664675" w:rsidP="00664675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85"/>
        <w:gridCol w:w="1446"/>
        <w:gridCol w:w="1552"/>
        <w:gridCol w:w="991"/>
        <w:gridCol w:w="408"/>
        <w:gridCol w:w="408"/>
        <w:gridCol w:w="200"/>
        <w:gridCol w:w="208"/>
        <w:gridCol w:w="408"/>
        <w:gridCol w:w="408"/>
        <w:gridCol w:w="408"/>
        <w:gridCol w:w="408"/>
        <w:gridCol w:w="408"/>
        <w:gridCol w:w="409"/>
      </w:tblGrid>
      <w:tr w:rsidR="00664675" w14:paraId="4926E236" w14:textId="77777777" w:rsidTr="00AA017A">
        <w:trPr>
          <w:trHeight w:val="624"/>
        </w:trPr>
        <w:tc>
          <w:tcPr>
            <w:tcW w:w="985" w:type="dxa"/>
            <w:vMerge w:val="restart"/>
            <w:vAlign w:val="center"/>
          </w:tcPr>
          <w:p w14:paraId="7E5A0E24" w14:textId="77777777" w:rsidR="00664675" w:rsidRPr="005402FB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 w:rsidRPr="005402FB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46" w:type="dxa"/>
            <w:vAlign w:val="center"/>
          </w:tcPr>
          <w:p w14:paraId="5FDD79B5" w14:textId="77777777" w:rsidR="00664675" w:rsidRPr="008E2AE7" w:rsidRDefault="00664675" w:rsidP="00AA017A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E2AE7">
              <w:rPr>
                <w:rFonts w:ascii="ＭＳ 明朝" w:eastAsia="ＭＳ 明朝" w:hAnsi="ＭＳ 明朝" w:hint="eastAsia"/>
                <w:sz w:val="20"/>
                <w:szCs w:val="21"/>
              </w:rPr>
              <w:t>金融機関名</w:t>
            </w:r>
          </w:p>
        </w:tc>
        <w:tc>
          <w:tcPr>
            <w:tcW w:w="2543" w:type="dxa"/>
            <w:gridSpan w:val="2"/>
          </w:tcPr>
          <w:p w14:paraId="4E92EDB1" w14:textId="77777777" w:rsidR="00664675" w:rsidRPr="008E2AE7" w:rsidRDefault="00664675" w:rsidP="00AA017A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75B59071" w14:textId="77777777" w:rsidR="00664675" w:rsidRPr="008E2AE7" w:rsidRDefault="00664675" w:rsidP="00AA017A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6467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800" w:id="-1257540852"/>
              </w:rPr>
              <w:t>支店</w:t>
            </w:r>
            <w:r w:rsidRPr="0066467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800" w:id="-1257540852"/>
              </w:rPr>
              <w:t>名</w:t>
            </w:r>
          </w:p>
        </w:tc>
        <w:tc>
          <w:tcPr>
            <w:tcW w:w="2657" w:type="dxa"/>
            <w:gridSpan w:val="7"/>
            <w:tcBorders>
              <w:bottom w:val="single" w:sz="4" w:space="0" w:color="auto"/>
            </w:tcBorders>
          </w:tcPr>
          <w:p w14:paraId="51732387" w14:textId="77777777" w:rsidR="00664675" w:rsidRPr="008E2AE7" w:rsidRDefault="00664675" w:rsidP="00AA017A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64675" w14:paraId="2894F81C" w14:textId="77777777" w:rsidTr="00AA017A">
        <w:trPr>
          <w:trHeight w:val="737"/>
        </w:trPr>
        <w:tc>
          <w:tcPr>
            <w:tcW w:w="985" w:type="dxa"/>
            <w:vMerge/>
          </w:tcPr>
          <w:p w14:paraId="73C1083B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F65BEBC" w14:textId="77777777" w:rsidR="00664675" w:rsidRPr="000B1132" w:rsidRDefault="00664675" w:rsidP="00AA017A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64675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1000" w:id="-1257540851"/>
              </w:rPr>
              <w:t>預金種</w:t>
            </w:r>
            <w:r w:rsidRPr="00664675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1"/>
                <w:fitText w:val="1000" w:id="-1257540851"/>
              </w:rPr>
              <w:t>別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D532384" w14:textId="77777777" w:rsidR="00664675" w:rsidRPr="005402FB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64409" w14:textId="77777777" w:rsidR="00664675" w:rsidRPr="000B1132" w:rsidRDefault="00664675" w:rsidP="00AA017A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64675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1000" w:id="-1257540850"/>
              </w:rPr>
              <w:t>口座番</w:t>
            </w:r>
            <w:r w:rsidRPr="00664675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1"/>
                <w:fitText w:val="1000" w:id="-1257540850"/>
              </w:rPr>
              <w:t>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ECF93E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228F8D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E9C766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37038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4D7DB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9B949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E5FF5D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823E19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</w:tr>
      <w:tr w:rsidR="00664675" w14:paraId="4B92981A" w14:textId="77777777" w:rsidTr="00AA017A">
        <w:trPr>
          <w:trHeight w:val="340"/>
        </w:trPr>
        <w:tc>
          <w:tcPr>
            <w:tcW w:w="985" w:type="dxa"/>
            <w:vMerge/>
          </w:tcPr>
          <w:p w14:paraId="75FF1865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14:paraId="5657CCCE" w14:textId="77777777" w:rsidR="00664675" w:rsidRPr="005402FB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 w:rsidRPr="00664675">
              <w:rPr>
                <w:rFonts w:ascii="ＭＳ 明朝" w:eastAsia="ＭＳ 明朝" w:hAnsi="ＭＳ 明朝" w:hint="eastAsia"/>
                <w:spacing w:val="35"/>
                <w:kern w:val="0"/>
                <w:fitText w:val="1050" w:id="-1257540849"/>
              </w:rPr>
              <w:t>フリガ</w:t>
            </w:r>
            <w:r w:rsidRPr="00664675">
              <w:rPr>
                <w:rFonts w:ascii="ＭＳ 明朝" w:eastAsia="ＭＳ 明朝" w:hAnsi="ＭＳ 明朝" w:hint="eastAsia"/>
                <w:kern w:val="0"/>
                <w:fitText w:val="1050" w:id="-1257540849"/>
              </w:rPr>
              <w:t>ナ</w:t>
            </w:r>
          </w:p>
        </w:tc>
        <w:tc>
          <w:tcPr>
            <w:tcW w:w="6216" w:type="dxa"/>
            <w:gridSpan w:val="12"/>
            <w:tcBorders>
              <w:bottom w:val="dotted" w:sz="4" w:space="0" w:color="auto"/>
            </w:tcBorders>
          </w:tcPr>
          <w:p w14:paraId="0158ED41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</w:tr>
      <w:tr w:rsidR="00664675" w14:paraId="7E78E7BF" w14:textId="77777777" w:rsidTr="00AA017A">
        <w:trPr>
          <w:trHeight w:val="624"/>
        </w:trPr>
        <w:tc>
          <w:tcPr>
            <w:tcW w:w="985" w:type="dxa"/>
            <w:vMerge/>
          </w:tcPr>
          <w:p w14:paraId="51E1EDD8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14:paraId="636E58F3" w14:textId="77777777" w:rsidR="00664675" w:rsidRPr="005402FB" w:rsidRDefault="00664675" w:rsidP="00AA01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216" w:type="dxa"/>
            <w:gridSpan w:val="12"/>
            <w:tcBorders>
              <w:top w:val="dotted" w:sz="4" w:space="0" w:color="auto"/>
            </w:tcBorders>
          </w:tcPr>
          <w:p w14:paraId="1B57482F" w14:textId="77777777" w:rsidR="00664675" w:rsidRPr="005402FB" w:rsidRDefault="00664675" w:rsidP="00AA017A">
            <w:pPr>
              <w:rPr>
                <w:rFonts w:ascii="ＭＳ 明朝" w:eastAsia="ＭＳ 明朝" w:hAnsi="ＭＳ 明朝"/>
              </w:rPr>
            </w:pPr>
          </w:p>
        </w:tc>
      </w:tr>
    </w:tbl>
    <w:p w14:paraId="37DCE657" w14:textId="77777777" w:rsidR="006E7161" w:rsidRDefault="006E7161">
      <w:pPr>
        <w:rPr>
          <w:rFonts w:hint="eastAsia"/>
        </w:rPr>
      </w:pPr>
    </w:p>
    <w:sectPr w:rsidR="006E7161" w:rsidSect="006646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CCF"/>
    <w:multiLevelType w:val="hybridMultilevel"/>
    <w:tmpl w:val="C79E955A"/>
    <w:lvl w:ilvl="0" w:tplc="02B65E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75"/>
    <w:rsid w:val="00664675"/>
    <w:rsid w:val="006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C5150"/>
  <w15:chartTrackingRefBased/>
  <w15:docId w15:val="{74D777A1-5E88-488E-BED2-8BF409D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75"/>
    <w:pPr>
      <w:ind w:leftChars="400" w:left="840"/>
    </w:pPr>
  </w:style>
  <w:style w:type="table" w:styleId="a4">
    <w:name w:val="Table Grid"/>
    <w:basedOn w:val="a1"/>
    <w:uiPriority w:val="39"/>
    <w:rsid w:val="0066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U0036@DM402E.LOCALTASK</dc:creator>
  <cp:keywords/>
  <dc:description/>
  <cp:lastModifiedBy>U0036@DM402E.LOCALTASK</cp:lastModifiedBy>
  <cp:revision>1</cp:revision>
  <dcterms:created xsi:type="dcterms:W3CDTF">2023-05-01T04:51:00Z</dcterms:created>
  <dcterms:modified xsi:type="dcterms:W3CDTF">2023-05-01T04:52:00Z</dcterms:modified>
</cp:coreProperties>
</file>